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870D" w14:textId="77777777" w:rsidR="00CF3AA3" w:rsidRDefault="00CF3AA3" w:rsidP="00CF3AA3">
      <w:pPr>
        <w:rPr>
          <w:rFonts w:ascii="Arial" w:hAnsi="Arial"/>
          <w:noProof/>
          <w:sz w:val="4"/>
        </w:rPr>
      </w:pPr>
    </w:p>
    <w:p w14:paraId="7ECB5A2A" w14:textId="77777777" w:rsidR="00CF3AA3" w:rsidRDefault="00CF3AA3" w:rsidP="00CF3AA3">
      <w:pPr>
        <w:jc w:val="center"/>
        <w:rPr>
          <w:rFonts w:ascii="Arial" w:hAnsi="Arial"/>
          <w:b/>
          <w:bCs/>
          <w:smallCaps/>
          <w:noProof/>
          <w:sz w:val="32"/>
        </w:rPr>
      </w:pPr>
    </w:p>
    <w:p w14:paraId="7CF49EFE" w14:textId="77777777" w:rsidR="00CF3AA3" w:rsidRDefault="00CF3AA3" w:rsidP="00CF3AA3">
      <w:pPr>
        <w:jc w:val="center"/>
        <w:rPr>
          <w:rFonts w:ascii="Arial" w:hAnsi="Arial"/>
          <w:b/>
          <w:bCs/>
          <w:smallCaps/>
          <w:noProof/>
          <w:sz w:val="32"/>
        </w:rPr>
      </w:pPr>
    </w:p>
    <w:p w14:paraId="0046E354" w14:textId="283E72EB" w:rsidR="00CF3AA3" w:rsidRDefault="00CF3AA3" w:rsidP="00CF3AA3">
      <w:pPr>
        <w:jc w:val="center"/>
        <w:rPr>
          <w:rFonts w:ascii="Arial" w:hAnsi="Arial"/>
          <w:b/>
          <w:bCs/>
          <w:smallCaps/>
          <w:noProof/>
          <w:sz w:val="32"/>
        </w:rPr>
      </w:pPr>
      <w:r>
        <w:rPr>
          <w:rFonts w:ascii="Arial" w:hAnsi="Arial"/>
          <w:b/>
          <w:bCs/>
          <w:smallCaps/>
          <w:noProof/>
          <w:sz w:val="32"/>
        </w:rPr>
        <w:t>Motor Accident Report Form</w:t>
      </w:r>
    </w:p>
    <w:p w14:paraId="3A8BCCAE" w14:textId="77777777" w:rsidR="00CF3AA3" w:rsidRDefault="00CF3AA3" w:rsidP="00CF3AA3">
      <w:pPr>
        <w:jc w:val="center"/>
        <w:rPr>
          <w:rFonts w:ascii="Arial Black" w:hAnsi="Arial Black"/>
          <w:sz w:val="10"/>
        </w:rPr>
      </w:pPr>
    </w:p>
    <w:p w14:paraId="20380DC6" w14:textId="77777777" w:rsidR="00CF3AA3" w:rsidRDefault="00CF3AA3" w:rsidP="00CF3AA3">
      <w:pPr>
        <w:jc w:val="center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PLEASE ANSWER EVERY QUESTION &amp; SIGN THE DECLARATION ON THE FINAL PAGE</w:t>
      </w:r>
    </w:p>
    <w:tbl>
      <w:tblPr>
        <w:tblStyle w:val="TableGrid"/>
        <w:tblW w:w="10746" w:type="dxa"/>
        <w:tblLook w:val="04A0" w:firstRow="1" w:lastRow="0" w:firstColumn="1" w:lastColumn="0" w:noHBand="0" w:noVBand="1"/>
      </w:tblPr>
      <w:tblGrid>
        <w:gridCol w:w="1791"/>
        <w:gridCol w:w="1791"/>
        <w:gridCol w:w="1791"/>
        <w:gridCol w:w="1791"/>
        <w:gridCol w:w="1903"/>
        <w:gridCol w:w="1679"/>
      </w:tblGrid>
      <w:tr w:rsidR="00CF3AA3" w14:paraId="36BD3F81" w14:textId="77777777" w:rsidTr="00684780">
        <w:trPr>
          <w:trHeight w:val="386"/>
        </w:trPr>
        <w:tc>
          <w:tcPr>
            <w:tcW w:w="1791" w:type="dxa"/>
            <w:vAlign w:val="center"/>
          </w:tcPr>
          <w:p w14:paraId="3FA01E9F" w14:textId="62AA9D7B" w:rsidR="00CF3AA3" w:rsidRDefault="00CF3AA3" w:rsidP="00CF3AA3">
            <w:r>
              <w:rPr>
                <w:rFonts w:ascii="Arial" w:hAnsi="Arial"/>
                <w:sz w:val="18"/>
              </w:rPr>
              <w:t>Policy Number</w:t>
            </w:r>
          </w:p>
        </w:tc>
        <w:tc>
          <w:tcPr>
            <w:tcW w:w="1791" w:type="dxa"/>
            <w:vAlign w:val="center"/>
          </w:tcPr>
          <w:p w14:paraId="7CC397CB" w14:textId="77777777" w:rsidR="00CF3AA3" w:rsidRDefault="00CF3AA3" w:rsidP="00CF3AA3"/>
        </w:tc>
        <w:tc>
          <w:tcPr>
            <w:tcW w:w="1791" w:type="dxa"/>
            <w:vAlign w:val="center"/>
          </w:tcPr>
          <w:p w14:paraId="76A3455F" w14:textId="3EDCC087" w:rsidR="00CF3AA3" w:rsidRDefault="00CF3AA3" w:rsidP="00CF3AA3">
            <w:r>
              <w:rPr>
                <w:rFonts w:ascii="Arial" w:hAnsi="Arial"/>
                <w:sz w:val="18"/>
              </w:rPr>
              <w:t xml:space="preserve">Claim Number </w:t>
            </w:r>
          </w:p>
        </w:tc>
        <w:tc>
          <w:tcPr>
            <w:tcW w:w="1791" w:type="dxa"/>
            <w:vAlign w:val="center"/>
          </w:tcPr>
          <w:p w14:paraId="70A94CD0" w14:textId="77777777" w:rsidR="00CF3AA3" w:rsidRDefault="00CF3AA3" w:rsidP="00CF3AA3"/>
        </w:tc>
        <w:tc>
          <w:tcPr>
            <w:tcW w:w="1903" w:type="dxa"/>
            <w:vAlign w:val="center"/>
          </w:tcPr>
          <w:p w14:paraId="29F4B8C8" w14:textId="7F72A6B8" w:rsidR="00CF3AA3" w:rsidRDefault="00CF3AA3" w:rsidP="00CF3AA3">
            <w:r>
              <w:rPr>
                <w:rFonts w:ascii="Arial" w:hAnsi="Arial"/>
                <w:sz w:val="18"/>
              </w:rPr>
              <w:t>Your Reference</w:t>
            </w:r>
          </w:p>
        </w:tc>
        <w:tc>
          <w:tcPr>
            <w:tcW w:w="1679" w:type="dxa"/>
            <w:vAlign w:val="center"/>
          </w:tcPr>
          <w:p w14:paraId="2C6195D1" w14:textId="77777777" w:rsidR="00CF3AA3" w:rsidRDefault="00CF3AA3" w:rsidP="00CF3AA3"/>
        </w:tc>
      </w:tr>
    </w:tbl>
    <w:p w14:paraId="3F941405" w14:textId="77777777" w:rsidR="00391984" w:rsidRDefault="00391984"/>
    <w:p w14:paraId="5AD7ADA8" w14:textId="77777777" w:rsidR="00CF3AA3" w:rsidRPr="00CF3AA3" w:rsidRDefault="00CF3AA3" w:rsidP="00CF3AA3">
      <w:pPr>
        <w:rPr>
          <w:rFonts w:ascii="Arial Black" w:hAnsi="Arial Black"/>
          <w:sz w:val="18"/>
        </w:rPr>
      </w:pPr>
      <w:r w:rsidRPr="00CF3AA3">
        <w:rPr>
          <w:rFonts w:ascii="Arial Black" w:hAnsi="Arial Black"/>
          <w:sz w:val="18"/>
        </w:rPr>
        <w:t>POLICYHOLDERS DETAILS</w:t>
      </w:r>
    </w:p>
    <w:tbl>
      <w:tblPr>
        <w:tblStyle w:val="TableGrid"/>
        <w:tblW w:w="10748" w:type="dxa"/>
        <w:tblLook w:val="04A0" w:firstRow="1" w:lastRow="0" w:firstColumn="1" w:lastColumn="0" w:noHBand="0" w:noVBand="1"/>
      </w:tblPr>
      <w:tblGrid>
        <w:gridCol w:w="1790"/>
        <w:gridCol w:w="3583"/>
        <w:gridCol w:w="1791"/>
        <w:gridCol w:w="1903"/>
        <w:gridCol w:w="1681"/>
      </w:tblGrid>
      <w:tr w:rsidR="00CF3AA3" w:rsidRPr="00684780" w14:paraId="11F88939" w14:textId="77777777" w:rsidTr="00CF3AA3">
        <w:trPr>
          <w:trHeight w:val="386"/>
        </w:trPr>
        <w:tc>
          <w:tcPr>
            <w:tcW w:w="1790" w:type="dxa"/>
            <w:vAlign w:val="center"/>
          </w:tcPr>
          <w:p w14:paraId="21191701" w14:textId="507B5231" w:rsidR="00CF3AA3" w:rsidRPr="00684780" w:rsidRDefault="00CF3AA3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</w:tc>
        <w:tc>
          <w:tcPr>
            <w:tcW w:w="8958" w:type="dxa"/>
            <w:gridSpan w:val="4"/>
            <w:vAlign w:val="center"/>
          </w:tcPr>
          <w:p w14:paraId="5A94471F" w14:textId="77777777" w:rsidR="00CF3AA3" w:rsidRPr="00684780" w:rsidRDefault="00CF3AA3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AA3" w:rsidRPr="00684780" w14:paraId="5BAD9D7D" w14:textId="77777777" w:rsidTr="00CF3AA3">
        <w:trPr>
          <w:trHeight w:val="386"/>
        </w:trPr>
        <w:tc>
          <w:tcPr>
            <w:tcW w:w="1790" w:type="dxa"/>
            <w:vAlign w:val="center"/>
          </w:tcPr>
          <w:p w14:paraId="4E4BFC82" w14:textId="23087685" w:rsidR="00CF3AA3" w:rsidRPr="00684780" w:rsidRDefault="00CF3AA3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8958" w:type="dxa"/>
            <w:gridSpan w:val="4"/>
            <w:vAlign w:val="center"/>
          </w:tcPr>
          <w:p w14:paraId="5422F213" w14:textId="77777777" w:rsidR="00CF3AA3" w:rsidRPr="00684780" w:rsidRDefault="00CF3AA3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AA3" w:rsidRPr="00684780" w14:paraId="5281523B" w14:textId="77777777" w:rsidTr="00684780">
        <w:trPr>
          <w:trHeight w:val="386"/>
        </w:trPr>
        <w:tc>
          <w:tcPr>
            <w:tcW w:w="7164" w:type="dxa"/>
            <w:gridSpan w:val="3"/>
            <w:vAlign w:val="center"/>
          </w:tcPr>
          <w:p w14:paraId="57C8CAEC" w14:textId="77777777" w:rsidR="00CF3AA3" w:rsidRPr="00684780" w:rsidRDefault="00CF3AA3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4D1D9B5F" w14:textId="2CC64250" w:rsidR="00CF3AA3" w:rsidRPr="00684780" w:rsidRDefault="00CF3AA3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681" w:type="dxa"/>
            <w:vAlign w:val="center"/>
          </w:tcPr>
          <w:p w14:paraId="2A607BFD" w14:textId="3B2EAA8D" w:rsidR="00CF3AA3" w:rsidRPr="00684780" w:rsidRDefault="00CF3AA3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AA3" w:rsidRPr="00684780" w14:paraId="113A815A" w14:textId="77777777" w:rsidTr="00AF442E">
        <w:trPr>
          <w:trHeight w:val="386"/>
        </w:trPr>
        <w:tc>
          <w:tcPr>
            <w:tcW w:w="1790" w:type="dxa"/>
            <w:vAlign w:val="center"/>
          </w:tcPr>
          <w:p w14:paraId="7CDD1E5A" w14:textId="240C1C72" w:rsidR="00CF3AA3" w:rsidRPr="00684780" w:rsidRDefault="00CF3AA3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3583" w:type="dxa"/>
            <w:vAlign w:val="center"/>
          </w:tcPr>
          <w:p w14:paraId="0CED63D2" w14:textId="77777777" w:rsidR="00CF3AA3" w:rsidRPr="00684780" w:rsidRDefault="00CF3AA3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14:paraId="0A1B39C5" w14:textId="34EAFAC3" w:rsidR="00CF3AA3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Contact</w:t>
            </w:r>
            <w:r w:rsidR="00CF3AA3" w:rsidRPr="00684780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</w:tc>
        <w:tc>
          <w:tcPr>
            <w:tcW w:w="3584" w:type="dxa"/>
            <w:gridSpan w:val="2"/>
            <w:vAlign w:val="center"/>
          </w:tcPr>
          <w:p w14:paraId="190FE114" w14:textId="57AF5858" w:rsidR="00CF3AA3" w:rsidRPr="00684780" w:rsidRDefault="00CF3AA3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6126C4" w14:textId="77777777" w:rsidR="00CF3AA3" w:rsidRDefault="00CF3AA3"/>
    <w:p w14:paraId="105312DB" w14:textId="77777777" w:rsidR="00CF3AA3" w:rsidRDefault="00CF3AA3" w:rsidP="00CF3AA3">
      <w:pPr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DRIVERS DETAILS</w:t>
      </w:r>
    </w:p>
    <w:tbl>
      <w:tblPr>
        <w:tblStyle w:val="TableGrid"/>
        <w:tblW w:w="10746" w:type="dxa"/>
        <w:tblLook w:val="04A0" w:firstRow="1" w:lastRow="0" w:firstColumn="1" w:lastColumn="0" w:noHBand="0" w:noVBand="1"/>
      </w:tblPr>
      <w:tblGrid>
        <w:gridCol w:w="2547"/>
        <w:gridCol w:w="4617"/>
        <w:gridCol w:w="1903"/>
        <w:gridCol w:w="1679"/>
      </w:tblGrid>
      <w:tr w:rsidR="00684780" w:rsidRPr="00684780" w14:paraId="06B2B970" w14:textId="77777777" w:rsidTr="00684780">
        <w:trPr>
          <w:trHeight w:val="386"/>
        </w:trPr>
        <w:tc>
          <w:tcPr>
            <w:tcW w:w="2547" w:type="dxa"/>
            <w:vAlign w:val="center"/>
          </w:tcPr>
          <w:p w14:paraId="76695FBD" w14:textId="16364E90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 xml:space="preserve">Full Name </w:t>
            </w:r>
          </w:p>
        </w:tc>
        <w:tc>
          <w:tcPr>
            <w:tcW w:w="4617" w:type="dxa"/>
            <w:vAlign w:val="center"/>
          </w:tcPr>
          <w:p w14:paraId="256A7702" w14:textId="77777777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006450A3" w14:textId="17C52A85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Date of Birth</w:t>
            </w:r>
          </w:p>
        </w:tc>
        <w:tc>
          <w:tcPr>
            <w:tcW w:w="1679" w:type="dxa"/>
            <w:vAlign w:val="center"/>
          </w:tcPr>
          <w:p w14:paraId="23762694" w14:textId="77777777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780" w:rsidRPr="00684780" w14:paraId="123DA5D0" w14:textId="77777777" w:rsidTr="00684780">
        <w:trPr>
          <w:trHeight w:val="386"/>
        </w:trPr>
        <w:tc>
          <w:tcPr>
            <w:tcW w:w="2547" w:type="dxa"/>
            <w:vAlign w:val="center"/>
          </w:tcPr>
          <w:p w14:paraId="45E07860" w14:textId="27B96007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4617" w:type="dxa"/>
            <w:vAlign w:val="center"/>
          </w:tcPr>
          <w:p w14:paraId="3E3F384D" w14:textId="77777777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1A5FBA04" w14:textId="3455778D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Date Test Passed</w:t>
            </w:r>
          </w:p>
        </w:tc>
        <w:tc>
          <w:tcPr>
            <w:tcW w:w="1679" w:type="dxa"/>
            <w:vAlign w:val="center"/>
          </w:tcPr>
          <w:p w14:paraId="656FEF56" w14:textId="77777777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780" w:rsidRPr="00684780" w14:paraId="33F281C6" w14:textId="77777777" w:rsidTr="00684780">
        <w:trPr>
          <w:trHeight w:val="386"/>
        </w:trPr>
        <w:tc>
          <w:tcPr>
            <w:tcW w:w="2547" w:type="dxa"/>
            <w:vAlign w:val="center"/>
          </w:tcPr>
          <w:p w14:paraId="4E4DFE3C" w14:textId="55DEBC9B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Is</w:t>
            </w:r>
            <w:r w:rsidR="00FE666D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684780">
              <w:rPr>
                <w:rFonts w:ascii="Arial" w:hAnsi="Arial" w:cs="Arial"/>
                <w:sz w:val="18"/>
                <w:szCs w:val="18"/>
              </w:rPr>
              <w:t xml:space="preserve"> driver employed by you?</w:t>
            </w:r>
          </w:p>
        </w:tc>
        <w:tc>
          <w:tcPr>
            <w:tcW w:w="4617" w:type="dxa"/>
            <w:vAlign w:val="center"/>
          </w:tcPr>
          <w:p w14:paraId="3573A68A" w14:textId="77777777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30C8DD3E" w14:textId="1AE062CE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Type of licence held</w:t>
            </w:r>
          </w:p>
        </w:tc>
        <w:tc>
          <w:tcPr>
            <w:tcW w:w="1679" w:type="dxa"/>
            <w:vAlign w:val="center"/>
          </w:tcPr>
          <w:p w14:paraId="24DC5696" w14:textId="77777777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780" w:rsidRPr="00684780" w14:paraId="2082D056" w14:textId="77777777" w:rsidTr="00684780">
        <w:trPr>
          <w:trHeight w:val="386"/>
        </w:trPr>
        <w:tc>
          <w:tcPr>
            <w:tcW w:w="2547" w:type="dxa"/>
            <w:vAlign w:val="center"/>
          </w:tcPr>
          <w:p w14:paraId="43268CE2" w14:textId="2899BFA3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Purpose of the journey</w:t>
            </w:r>
          </w:p>
        </w:tc>
        <w:tc>
          <w:tcPr>
            <w:tcW w:w="8199" w:type="dxa"/>
            <w:gridSpan w:val="3"/>
            <w:vAlign w:val="center"/>
          </w:tcPr>
          <w:p w14:paraId="09FF418F" w14:textId="77777777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780" w:rsidRPr="00684780" w14:paraId="073DAE69" w14:textId="77777777" w:rsidTr="00684780">
        <w:trPr>
          <w:trHeight w:val="386"/>
        </w:trPr>
        <w:tc>
          <w:tcPr>
            <w:tcW w:w="2547" w:type="dxa"/>
            <w:vAlign w:val="center"/>
          </w:tcPr>
          <w:p w14:paraId="61017477" w14:textId="77777777" w:rsidR="00684780" w:rsidRDefault="00684780" w:rsidP="00755FC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Any convictions or prosecutions pending for motoring offences in the last 5 years? </w:t>
            </w:r>
            <w:r>
              <w:rPr>
                <w:rFonts w:ascii="Arial" w:hAnsi="Arial"/>
                <w:b/>
                <w:sz w:val="18"/>
              </w:rPr>
              <w:t>(Please list convictions with dates)</w:t>
            </w:r>
          </w:p>
          <w:p w14:paraId="05DB43D3" w14:textId="167ACD11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9" w:type="dxa"/>
            <w:gridSpan w:val="3"/>
            <w:vAlign w:val="center"/>
          </w:tcPr>
          <w:p w14:paraId="47C5B857" w14:textId="77777777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780" w:rsidRPr="00684780" w14:paraId="0B24BBD4" w14:textId="77777777" w:rsidTr="00684780">
        <w:trPr>
          <w:trHeight w:val="386"/>
        </w:trPr>
        <w:tc>
          <w:tcPr>
            <w:tcW w:w="2547" w:type="dxa"/>
            <w:vAlign w:val="center"/>
          </w:tcPr>
          <w:p w14:paraId="78BB8526" w14:textId="77777777" w:rsidR="00684780" w:rsidRDefault="00684780" w:rsidP="00755FC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Has there been any incidents, losses or thefts in the last 5 years? </w:t>
            </w:r>
            <w:r>
              <w:rPr>
                <w:rFonts w:ascii="Arial" w:hAnsi="Arial"/>
                <w:b/>
                <w:sz w:val="18"/>
              </w:rPr>
              <w:t>(Please list individual details)</w:t>
            </w:r>
          </w:p>
          <w:p w14:paraId="4DEA718B" w14:textId="5A0FC8E9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9" w:type="dxa"/>
            <w:gridSpan w:val="3"/>
            <w:vAlign w:val="center"/>
          </w:tcPr>
          <w:p w14:paraId="3612D290" w14:textId="77777777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780" w:rsidRPr="00684780" w14:paraId="12AEC379" w14:textId="77777777" w:rsidTr="00684780">
        <w:trPr>
          <w:trHeight w:val="386"/>
        </w:trPr>
        <w:tc>
          <w:tcPr>
            <w:tcW w:w="2547" w:type="dxa"/>
            <w:vAlign w:val="center"/>
          </w:tcPr>
          <w:p w14:paraId="2F934B55" w14:textId="77777777" w:rsidR="00684780" w:rsidRDefault="00684780" w:rsidP="00755FC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 the time of the incident has the driver been advised not to drive by a doctor or the DVLA?</w:t>
            </w:r>
          </w:p>
          <w:p w14:paraId="7B83A64B" w14:textId="3BB8BFB2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9" w:type="dxa"/>
            <w:gridSpan w:val="3"/>
            <w:vAlign w:val="center"/>
          </w:tcPr>
          <w:p w14:paraId="048F90B3" w14:textId="77777777" w:rsidR="00684780" w:rsidRPr="00684780" w:rsidRDefault="00684780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F364A8" w14:textId="77777777" w:rsidR="00CF3AA3" w:rsidRDefault="00CF3AA3"/>
    <w:p w14:paraId="78F6952A" w14:textId="68332A7B" w:rsidR="00CF1953" w:rsidRDefault="00CF1953" w:rsidP="00CF1953">
      <w:pPr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OWN VEHICLE</w:t>
      </w:r>
    </w:p>
    <w:tbl>
      <w:tblPr>
        <w:tblStyle w:val="TableGrid"/>
        <w:tblW w:w="10748" w:type="dxa"/>
        <w:tblLayout w:type="fixed"/>
        <w:tblLook w:val="04A0" w:firstRow="1" w:lastRow="0" w:firstColumn="1" w:lastColumn="0" w:noHBand="0" w:noVBand="1"/>
      </w:tblPr>
      <w:tblGrid>
        <w:gridCol w:w="1685"/>
        <w:gridCol w:w="11"/>
        <w:gridCol w:w="1886"/>
        <w:gridCol w:w="1792"/>
        <w:gridCol w:w="1709"/>
        <w:gridCol w:w="1843"/>
        <w:gridCol w:w="1822"/>
      </w:tblGrid>
      <w:tr w:rsidR="008518CA" w:rsidRPr="00684780" w14:paraId="4A6F6335" w14:textId="77777777" w:rsidTr="0013599D">
        <w:trPr>
          <w:trHeight w:val="386"/>
        </w:trPr>
        <w:tc>
          <w:tcPr>
            <w:tcW w:w="1696" w:type="dxa"/>
            <w:gridSpan w:val="2"/>
            <w:vAlign w:val="center"/>
          </w:tcPr>
          <w:p w14:paraId="6616DE32" w14:textId="6DF893D1" w:rsidR="008518CA" w:rsidRDefault="008518CA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 and Model</w:t>
            </w:r>
          </w:p>
        </w:tc>
        <w:tc>
          <w:tcPr>
            <w:tcW w:w="1886" w:type="dxa"/>
            <w:vAlign w:val="center"/>
          </w:tcPr>
          <w:p w14:paraId="16570832" w14:textId="77777777" w:rsidR="008518CA" w:rsidRPr="00684780" w:rsidRDefault="008518CA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2" w:type="dxa"/>
            <w:vAlign w:val="center"/>
          </w:tcPr>
          <w:p w14:paraId="23E22C73" w14:textId="22AD000F" w:rsidR="008518CA" w:rsidRDefault="008518CA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of registration</w:t>
            </w:r>
          </w:p>
        </w:tc>
        <w:tc>
          <w:tcPr>
            <w:tcW w:w="1709" w:type="dxa"/>
            <w:vAlign w:val="center"/>
          </w:tcPr>
          <w:p w14:paraId="36CFF9CA" w14:textId="77777777" w:rsidR="008518CA" w:rsidRPr="00684780" w:rsidRDefault="008518CA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AE9532" w14:textId="09F41554" w:rsidR="008518CA" w:rsidRDefault="008518CA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Vehicle registration</w:t>
            </w:r>
          </w:p>
        </w:tc>
        <w:tc>
          <w:tcPr>
            <w:tcW w:w="1822" w:type="dxa"/>
            <w:vAlign w:val="center"/>
          </w:tcPr>
          <w:p w14:paraId="3B9E7EB3" w14:textId="77777777" w:rsidR="008518CA" w:rsidRPr="00684780" w:rsidRDefault="008518CA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13" w:rsidRPr="00684780" w14:paraId="0D670AAB" w14:textId="77777777" w:rsidTr="00FE666D">
        <w:trPr>
          <w:trHeight w:val="386"/>
        </w:trPr>
        <w:tc>
          <w:tcPr>
            <w:tcW w:w="3582" w:type="dxa"/>
            <w:gridSpan w:val="3"/>
            <w:vMerge w:val="restart"/>
            <w:vAlign w:val="center"/>
          </w:tcPr>
          <w:p w14:paraId="5229257D" w14:textId="74C7FC24" w:rsidR="009E6813" w:rsidRPr="00684780" w:rsidRDefault="009E6813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If your vehicle is hired/leased/loaned, then please provide full details</w:t>
            </w:r>
          </w:p>
        </w:tc>
        <w:tc>
          <w:tcPr>
            <w:tcW w:w="3501" w:type="dxa"/>
            <w:gridSpan w:val="2"/>
            <w:vMerge w:val="restart"/>
            <w:vAlign w:val="center"/>
          </w:tcPr>
          <w:p w14:paraId="2238A357" w14:textId="77777777" w:rsidR="009E6813" w:rsidRPr="00684780" w:rsidRDefault="009E6813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1DEFF9E" w14:textId="71747E75" w:rsidR="009E6813" w:rsidRPr="00684780" w:rsidRDefault="009E6813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known mileage</w:t>
            </w:r>
          </w:p>
        </w:tc>
        <w:tc>
          <w:tcPr>
            <w:tcW w:w="1822" w:type="dxa"/>
            <w:vAlign w:val="center"/>
          </w:tcPr>
          <w:p w14:paraId="2F8B4872" w14:textId="6A907874" w:rsidR="009E6813" w:rsidRPr="00684780" w:rsidRDefault="009E6813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13" w:rsidRPr="00684780" w14:paraId="763484E4" w14:textId="77777777" w:rsidTr="00FE666D">
        <w:trPr>
          <w:trHeight w:val="386"/>
        </w:trPr>
        <w:tc>
          <w:tcPr>
            <w:tcW w:w="3582" w:type="dxa"/>
            <w:gridSpan w:val="3"/>
            <w:vMerge/>
            <w:vAlign w:val="center"/>
          </w:tcPr>
          <w:p w14:paraId="667E539B" w14:textId="77777777" w:rsidR="009E6813" w:rsidRDefault="009E6813" w:rsidP="00755FCA">
            <w:pPr>
              <w:rPr>
                <w:rFonts w:ascii="Arial" w:hAnsi="Arial"/>
                <w:sz w:val="18"/>
              </w:rPr>
            </w:pPr>
          </w:p>
        </w:tc>
        <w:tc>
          <w:tcPr>
            <w:tcW w:w="3501" w:type="dxa"/>
            <w:gridSpan w:val="2"/>
            <w:vMerge/>
            <w:vAlign w:val="center"/>
          </w:tcPr>
          <w:p w14:paraId="175A4D6F" w14:textId="77777777" w:rsidR="009E6813" w:rsidRPr="00684780" w:rsidRDefault="009E6813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E5952EB" w14:textId="619E71A6" w:rsidR="009E6813" w:rsidRDefault="009E6813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Estimated repair costs</w:t>
            </w:r>
            <w:r w:rsidR="00FE6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  <w:vAlign w:val="center"/>
          </w:tcPr>
          <w:p w14:paraId="43CEF908" w14:textId="77777777" w:rsidR="009E6813" w:rsidRPr="00684780" w:rsidRDefault="009E6813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2F8C" w:rsidRPr="00684780" w14:paraId="22755065" w14:textId="77777777" w:rsidTr="00FE666D">
        <w:trPr>
          <w:trHeight w:val="2256"/>
        </w:trPr>
        <w:tc>
          <w:tcPr>
            <w:tcW w:w="1685" w:type="dxa"/>
            <w:vAlign w:val="center"/>
          </w:tcPr>
          <w:p w14:paraId="437F1C9D" w14:textId="51142C07" w:rsidR="007C2F8C" w:rsidRPr="00684780" w:rsidRDefault="007C2F8C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boxes to show the area of damage</w:t>
            </w:r>
          </w:p>
        </w:tc>
        <w:tc>
          <w:tcPr>
            <w:tcW w:w="5398" w:type="dxa"/>
            <w:gridSpan w:val="4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8518CA" w14:paraId="28B393B9" w14:textId="77777777" w:rsidTr="00FE666D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985525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94AE55A" w14:textId="6EE3AB2F" w:rsidR="007C2F8C" w:rsidRDefault="008518CA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6390285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94D6585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7695833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93C5F28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83698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2C1B5215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785398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2F28AD39" w14:textId="6D7ABB6F" w:rsidR="007C2F8C" w:rsidRDefault="00067B30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7465662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68A2305" w14:textId="59A2739E" w:rsidR="007C2F8C" w:rsidRDefault="00FE666D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6562980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3C6E6350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71984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1E4CE80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1171402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1D2E78D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9848240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30A1185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343666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44EFA8C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470475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4EEC7E5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7604495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2777598F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7C2F8C" w14:paraId="6B46C9F6" w14:textId="77777777" w:rsidTr="00FE666D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8640177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C36F2B5" w14:textId="1BB6167B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 w:val="restart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3309BCB5" w14:textId="77777777" w:rsidR="007C2F8C" w:rsidRDefault="007C2F8C" w:rsidP="007C2F8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  <w14:ligatures w14:val="standardContextual"/>
                    </w:rPr>
                    <w:drawing>
                      <wp:inline distT="0" distB="0" distL="0" distR="0" wp14:anchorId="4FF59A29" wp14:editId="44C1C8E0">
                        <wp:extent cx="2708030" cy="1086240"/>
                        <wp:effectExtent l="0" t="0" r="0" b="0"/>
                        <wp:docPr id="413570404" name="Picture 2" descr="A top view of a ca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3570404" name="Picture 2" descr="A top view of a car&#10;&#10;AI-generated content may be incorrect."/>
                                <pic:cNvPicPr/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76" t="3056" r="4464" b="347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08030" cy="10862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7041409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7993303" w14:textId="1CA014FC" w:rsidR="007C2F8C" w:rsidRDefault="00FE666D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7C2F8C" w14:paraId="75E29BD0" w14:textId="77777777" w:rsidTr="00FE666D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69880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5BED456" w14:textId="303044B8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54E4A55B" w14:textId="77777777" w:rsidR="007C2F8C" w:rsidRDefault="007C2F8C" w:rsidP="007C2F8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0054741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62A88426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7C2F8C" w14:paraId="57830DED" w14:textId="77777777" w:rsidTr="00FE666D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9547842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1807DFD" w14:textId="58D51190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096E1D78" w14:textId="77777777" w:rsidR="007C2F8C" w:rsidRDefault="007C2F8C" w:rsidP="007C2F8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9099713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606D2DCD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7C2F8C" w14:paraId="4728477C" w14:textId="77777777" w:rsidTr="00FE666D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35627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59BA31FC" w14:textId="392A9A4E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571C782C" w14:textId="77777777" w:rsidR="007C2F8C" w:rsidRDefault="007C2F8C" w:rsidP="007C2F8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5856853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A3B11D6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7C2F8C" w14:paraId="67AF4889" w14:textId="77777777" w:rsidTr="00FE666D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6921811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6F4B4CEA" w14:textId="14FE4D6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36D2AA4A" w14:textId="77777777" w:rsidR="007C2F8C" w:rsidRDefault="007C2F8C" w:rsidP="007C2F8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6491685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ADBA755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7C2F8C" w14:paraId="78068C91" w14:textId="77777777" w:rsidTr="00FE666D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704166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A7E95BF" w14:textId="1B54E8A9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7543A264" w14:textId="77777777" w:rsidR="007C2F8C" w:rsidRDefault="007C2F8C" w:rsidP="007C2F8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0884903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3EB9C6A5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8518CA" w14:paraId="53466DF8" w14:textId="77777777" w:rsidTr="00FE666D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18886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2E4B94B5" w14:textId="2B479BC4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3629077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2494AB50" w14:textId="367F119A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0192210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67CE171" w14:textId="7686ECF9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6522530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2FE1B3E6" w14:textId="7CE11DDC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9642739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0BF3E2C" w14:textId="6E2ED303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7174788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3C0D9A1" w14:textId="1AA0E061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68955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5869BF71" w14:textId="481F6910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666203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6BE24211" w14:textId="079A8585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6776449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620D7538" w14:textId="05B53850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679171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3956C6AD" w14:textId="7A4CDD69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475153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5110B2D0" w14:textId="58DDFAB5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3789308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8A8B8D9" w14:textId="4A46EF76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527532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BC803CB" w14:textId="77777777" w:rsidR="007C2F8C" w:rsidRDefault="007C2F8C" w:rsidP="007C2F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CBBAFEF" w14:textId="77777777" w:rsidR="007C2F8C" w:rsidRPr="00684780" w:rsidRDefault="007C2F8C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1254E9" w14:textId="34FDC5AE" w:rsidR="00FE666D" w:rsidRDefault="00FE666D" w:rsidP="00FE666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If needed, where can the vehicle be inspected?</w:t>
            </w:r>
          </w:p>
          <w:p w14:paraId="6B5053CC" w14:textId="77777777" w:rsidR="00FE666D" w:rsidRDefault="00FE666D" w:rsidP="00FE666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(provide contact details if different than policyholder) </w:t>
            </w:r>
          </w:p>
          <w:p w14:paraId="6ADF40C7" w14:textId="77777777" w:rsidR="007C2F8C" w:rsidRPr="00684780" w:rsidRDefault="007C2F8C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vAlign w:val="center"/>
          </w:tcPr>
          <w:p w14:paraId="4CF9B3D8" w14:textId="37EF1AAD" w:rsidR="007C2F8C" w:rsidRPr="00684780" w:rsidRDefault="007C2F8C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B07E9F" w14:textId="24F7A7E4" w:rsidR="00E93C54" w:rsidRDefault="00E93C54"/>
    <w:p w14:paraId="32A36F06" w14:textId="55AF7D18" w:rsidR="00E93C54" w:rsidRDefault="00E93C54">
      <w:pPr>
        <w:spacing w:after="160" w:line="278" w:lineRule="auto"/>
      </w:pPr>
      <w:r>
        <w:br w:type="page"/>
      </w:r>
    </w:p>
    <w:p w14:paraId="013F458C" w14:textId="77777777" w:rsidR="00E93C54" w:rsidRDefault="00E93C54" w:rsidP="00E93C54">
      <w:pPr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lastRenderedPageBreak/>
        <w:t>OTHER PARTIES INVOLVED (please use additional sheet if necessary)</w:t>
      </w:r>
    </w:p>
    <w:p w14:paraId="32B93B1D" w14:textId="6584AEF3" w:rsidR="00E331D5" w:rsidRDefault="00E331D5" w:rsidP="00E93C54">
      <w:pPr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Third Party 1</w:t>
      </w:r>
    </w:p>
    <w:tbl>
      <w:tblPr>
        <w:tblStyle w:val="TableGrid"/>
        <w:tblW w:w="10748" w:type="dxa"/>
        <w:tblLook w:val="04A0" w:firstRow="1" w:lastRow="0" w:firstColumn="1" w:lastColumn="0" w:noHBand="0" w:noVBand="1"/>
      </w:tblPr>
      <w:tblGrid>
        <w:gridCol w:w="1676"/>
        <w:gridCol w:w="1694"/>
        <w:gridCol w:w="2163"/>
        <w:gridCol w:w="1692"/>
        <w:gridCol w:w="1984"/>
        <w:gridCol w:w="1539"/>
      </w:tblGrid>
      <w:tr w:rsidR="00E93C54" w:rsidRPr="00684780" w14:paraId="4A71B834" w14:textId="77777777" w:rsidTr="00E93C54">
        <w:trPr>
          <w:trHeight w:val="386"/>
        </w:trPr>
        <w:tc>
          <w:tcPr>
            <w:tcW w:w="1676" w:type="dxa"/>
            <w:vAlign w:val="center"/>
          </w:tcPr>
          <w:p w14:paraId="617B0953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</w:tc>
        <w:tc>
          <w:tcPr>
            <w:tcW w:w="9072" w:type="dxa"/>
            <w:gridSpan w:val="5"/>
            <w:vAlign w:val="center"/>
          </w:tcPr>
          <w:p w14:paraId="48218ED7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25C08F54" w14:textId="77777777" w:rsidTr="00E93C54">
        <w:trPr>
          <w:trHeight w:val="386"/>
        </w:trPr>
        <w:tc>
          <w:tcPr>
            <w:tcW w:w="1676" w:type="dxa"/>
            <w:vAlign w:val="center"/>
          </w:tcPr>
          <w:p w14:paraId="07B48487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9072" w:type="dxa"/>
            <w:gridSpan w:val="5"/>
            <w:vAlign w:val="center"/>
          </w:tcPr>
          <w:p w14:paraId="334CD628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63603692" w14:textId="77777777" w:rsidTr="0013599D">
        <w:trPr>
          <w:trHeight w:val="386"/>
        </w:trPr>
        <w:tc>
          <w:tcPr>
            <w:tcW w:w="7225" w:type="dxa"/>
            <w:gridSpan w:val="4"/>
            <w:vAlign w:val="center"/>
          </w:tcPr>
          <w:p w14:paraId="67475857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714DEBE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539" w:type="dxa"/>
            <w:vAlign w:val="center"/>
          </w:tcPr>
          <w:p w14:paraId="36B1F065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1E595E23" w14:textId="77777777" w:rsidTr="0013599D">
        <w:trPr>
          <w:trHeight w:val="386"/>
        </w:trPr>
        <w:tc>
          <w:tcPr>
            <w:tcW w:w="1676" w:type="dxa"/>
            <w:vAlign w:val="center"/>
          </w:tcPr>
          <w:p w14:paraId="7D1A5DBF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3857" w:type="dxa"/>
            <w:gridSpan w:val="2"/>
            <w:vAlign w:val="center"/>
          </w:tcPr>
          <w:p w14:paraId="778B5900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37E25581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523" w:type="dxa"/>
            <w:gridSpan w:val="2"/>
            <w:vAlign w:val="center"/>
          </w:tcPr>
          <w:p w14:paraId="00F6FD20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48318402" w14:textId="77777777" w:rsidTr="0013599D">
        <w:trPr>
          <w:trHeight w:val="386"/>
        </w:trPr>
        <w:tc>
          <w:tcPr>
            <w:tcW w:w="1676" w:type="dxa"/>
            <w:vAlign w:val="center"/>
          </w:tcPr>
          <w:p w14:paraId="1F5917FE" w14:textId="77777777" w:rsidR="00E93C54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 and Model</w:t>
            </w:r>
          </w:p>
        </w:tc>
        <w:tc>
          <w:tcPr>
            <w:tcW w:w="1694" w:type="dxa"/>
            <w:vAlign w:val="center"/>
          </w:tcPr>
          <w:p w14:paraId="37FA1F59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vAlign w:val="center"/>
          </w:tcPr>
          <w:p w14:paraId="11917C64" w14:textId="77777777" w:rsidR="00E93C54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of registration</w:t>
            </w:r>
          </w:p>
        </w:tc>
        <w:tc>
          <w:tcPr>
            <w:tcW w:w="1692" w:type="dxa"/>
            <w:vAlign w:val="center"/>
          </w:tcPr>
          <w:p w14:paraId="155DC0C1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8B856F9" w14:textId="77777777" w:rsidR="00E93C54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Vehicle registration</w:t>
            </w:r>
          </w:p>
        </w:tc>
        <w:tc>
          <w:tcPr>
            <w:tcW w:w="1539" w:type="dxa"/>
            <w:vAlign w:val="center"/>
          </w:tcPr>
          <w:p w14:paraId="62ED6466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1CBD707A" w14:textId="77777777" w:rsidTr="0013599D">
        <w:trPr>
          <w:trHeight w:val="2256"/>
        </w:trPr>
        <w:tc>
          <w:tcPr>
            <w:tcW w:w="1676" w:type="dxa"/>
            <w:vAlign w:val="center"/>
          </w:tcPr>
          <w:p w14:paraId="4442DBC0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boxes to show the area of damage</w:t>
            </w:r>
          </w:p>
        </w:tc>
        <w:tc>
          <w:tcPr>
            <w:tcW w:w="5549" w:type="dxa"/>
            <w:gridSpan w:val="3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408"/>
              <w:gridCol w:w="408"/>
              <w:gridCol w:w="408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96"/>
            </w:tblGrid>
            <w:tr w:rsidR="00E93C54" w14:paraId="36729D83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958906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53F53E8C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785780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26D6CFC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650479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3AFAB725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3226581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3F50D7BE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2932781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B716194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939250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67B91E2A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4292014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3C72253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304382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97CA7AA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703180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E38F29C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6523303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9C019F1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3153369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59B0397F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6122596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589A9C38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6430317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3E67FD71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93C54" w14:paraId="3D257179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0018479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66116CAD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 w:val="restart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45830AA1" w14:textId="77777777" w:rsidR="00E93C54" w:rsidRDefault="00E93C54" w:rsidP="00755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  <w14:ligatures w14:val="standardContextual"/>
                    </w:rPr>
                    <w:drawing>
                      <wp:inline distT="0" distB="0" distL="0" distR="0" wp14:anchorId="2A90AEB8" wp14:editId="0B8B9DBE">
                        <wp:extent cx="2708030" cy="1086240"/>
                        <wp:effectExtent l="0" t="0" r="0" b="0"/>
                        <wp:docPr id="889233632" name="Picture 2" descr="A top view of a ca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3570404" name="Picture 2" descr="A top view of a car&#10;&#10;AI-generated content may be incorrect."/>
                                <pic:cNvPicPr/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76" t="3056" r="4464" b="347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08030" cy="10862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6194450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F3B9DE6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93C54" w14:paraId="03D4DBD0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606080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607EFE87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02F77D81" w14:textId="77777777" w:rsidR="00E93C54" w:rsidRDefault="00E93C54" w:rsidP="00755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5240668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6B966606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93C54" w14:paraId="53337DEC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5718497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80166B3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08CD93FB" w14:textId="77777777" w:rsidR="00E93C54" w:rsidRDefault="00E93C54" w:rsidP="00755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466954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51B2CB71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93C54" w14:paraId="260317C4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86136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972B8B2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41248F6E" w14:textId="77777777" w:rsidR="00E93C54" w:rsidRDefault="00E93C54" w:rsidP="00755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5565877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329F5816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93C54" w14:paraId="6E1C37B4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2783700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5FB37086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01F0B8F9" w14:textId="77777777" w:rsidR="00E93C54" w:rsidRDefault="00E93C54" w:rsidP="00755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5484488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AF4D857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93C54" w14:paraId="43219A0E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6452115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B91EAC5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37E851F9" w14:textId="77777777" w:rsidR="00E93C54" w:rsidRDefault="00E93C54" w:rsidP="00755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038929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669D7F18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93C54" w14:paraId="38310367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9307776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B1FD8DC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735427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FCF5E98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998375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216CABA3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9627951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61014B74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651324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9B886AC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5090192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7132CAF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245856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5A5F1E5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8380695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A3D9A22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63782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384EF02E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0770161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760E8C8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4496298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6BCF12DA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5423227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2131901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1819346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31B2ECBE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B5C50BF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8F99E27" w14:textId="1D822C81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Details of any injuries. </w:t>
            </w:r>
          </w:p>
        </w:tc>
        <w:tc>
          <w:tcPr>
            <w:tcW w:w="1539" w:type="dxa"/>
            <w:vAlign w:val="center"/>
          </w:tcPr>
          <w:p w14:paraId="4EAB4D33" w14:textId="25D289B5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2BA09007" w14:textId="77777777" w:rsidTr="0013599D">
        <w:trPr>
          <w:trHeight w:val="386"/>
        </w:trPr>
        <w:tc>
          <w:tcPr>
            <w:tcW w:w="1676" w:type="dxa"/>
            <w:vAlign w:val="center"/>
          </w:tcPr>
          <w:p w14:paraId="2542678E" w14:textId="77777777" w:rsidR="00E93C54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of Insurer </w:t>
            </w:r>
          </w:p>
        </w:tc>
        <w:tc>
          <w:tcPr>
            <w:tcW w:w="1694" w:type="dxa"/>
            <w:vAlign w:val="center"/>
          </w:tcPr>
          <w:p w14:paraId="7F8B7545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vAlign w:val="center"/>
          </w:tcPr>
          <w:p w14:paraId="241ECB3C" w14:textId="77777777" w:rsidR="00E93C54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Policy Number</w:t>
            </w:r>
          </w:p>
        </w:tc>
        <w:tc>
          <w:tcPr>
            <w:tcW w:w="1692" w:type="dxa"/>
            <w:vAlign w:val="center"/>
          </w:tcPr>
          <w:p w14:paraId="4C677751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85932F2" w14:textId="77777777" w:rsidR="00E93C54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passengers</w:t>
            </w:r>
          </w:p>
        </w:tc>
        <w:tc>
          <w:tcPr>
            <w:tcW w:w="1539" w:type="dxa"/>
            <w:vAlign w:val="center"/>
          </w:tcPr>
          <w:p w14:paraId="5104438E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54A6D8" w14:textId="77777777" w:rsidR="00E331D5" w:rsidRDefault="00E331D5" w:rsidP="00E331D5">
      <w:pPr>
        <w:rPr>
          <w:rFonts w:ascii="Arial Black" w:hAnsi="Arial Black"/>
          <w:sz w:val="18"/>
        </w:rPr>
      </w:pPr>
    </w:p>
    <w:p w14:paraId="7527F043" w14:textId="69AC5870" w:rsidR="00E331D5" w:rsidRDefault="00E331D5" w:rsidP="00E331D5">
      <w:pPr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Third Party 2</w:t>
      </w:r>
    </w:p>
    <w:tbl>
      <w:tblPr>
        <w:tblStyle w:val="TableGrid"/>
        <w:tblW w:w="10748" w:type="dxa"/>
        <w:tblLook w:val="04A0" w:firstRow="1" w:lastRow="0" w:firstColumn="1" w:lastColumn="0" w:noHBand="0" w:noVBand="1"/>
      </w:tblPr>
      <w:tblGrid>
        <w:gridCol w:w="1676"/>
        <w:gridCol w:w="1694"/>
        <w:gridCol w:w="2163"/>
        <w:gridCol w:w="1692"/>
        <w:gridCol w:w="1984"/>
        <w:gridCol w:w="1539"/>
      </w:tblGrid>
      <w:tr w:rsidR="00E93C54" w:rsidRPr="00684780" w14:paraId="58C1CF6A" w14:textId="77777777" w:rsidTr="00755FCA">
        <w:trPr>
          <w:trHeight w:val="386"/>
        </w:trPr>
        <w:tc>
          <w:tcPr>
            <w:tcW w:w="1676" w:type="dxa"/>
            <w:vAlign w:val="center"/>
          </w:tcPr>
          <w:p w14:paraId="7362FB18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</w:tc>
        <w:tc>
          <w:tcPr>
            <w:tcW w:w="9072" w:type="dxa"/>
            <w:gridSpan w:val="5"/>
            <w:vAlign w:val="center"/>
          </w:tcPr>
          <w:p w14:paraId="3747CE4A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6A45FCBB" w14:textId="77777777" w:rsidTr="00755FCA">
        <w:trPr>
          <w:trHeight w:val="386"/>
        </w:trPr>
        <w:tc>
          <w:tcPr>
            <w:tcW w:w="1676" w:type="dxa"/>
            <w:vAlign w:val="center"/>
          </w:tcPr>
          <w:p w14:paraId="1E3EE9E1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9072" w:type="dxa"/>
            <w:gridSpan w:val="5"/>
            <w:vAlign w:val="center"/>
          </w:tcPr>
          <w:p w14:paraId="6E9F2471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6EC2ECA9" w14:textId="77777777" w:rsidTr="0013599D">
        <w:trPr>
          <w:trHeight w:val="386"/>
        </w:trPr>
        <w:tc>
          <w:tcPr>
            <w:tcW w:w="7225" w:type="dxa"/>
            <w:gridSpan w:val="4"/>
            <w:vAlign w:val="center"/>
          </w:tcPr>
          <w:p w14:paraId="19FD918A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FC51B6C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539" w:type="dxa"/>
            <w:vAlign w:val="center"/>
          </w:tcPr>
          <w:p w14:paraId="37B9D23B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05615643" w14:textId="77777777" w:rsidTr="0013599D">
        <w:trPr>
          <w:trHeight w:val="386"/>
        </w:trPr>
        <w:tc>
          <w:tcPr>
            <w:tcW w:w="1676" w:type="dxa"/>
            <w:vAlign w:val="center"/>
          </w:tcPr>
          <w:p w14:paraId="46FDF752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3857" w:type="dxa"/>
            <w:gridSpan w:val="2"/>
            <w:vAlign w:val="center"/>
          </w:tcPr>
          <w:p w14:paraId="1805DC3C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33DE9C4D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523" w:type="dxa"/>
            <w:gridSpan w:val="2"/>
            <w:vAlign w:val="center"/>
          </w:tcPr>
          <w:p w14:paraId="7E1EF9C8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1E0F7BED" w14:textId="77777777" w:rsidTr="0013599D">
        <w:trPr>
          <w:trHeight w:val="386"/>
        </w:trPr>
        <w:tc>
          <w:tcPr>
            <w:tcW w:w="1676" w:type="dxa"/>
            <w:vAlign w:val="center"/>
          </w:tcPr>
          <w:p w14:paraId="0236EB56" w14:textId="77777777" w:rsidR="00E93C54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Make and Model</w:t>
            </w:r>
          </w:p>
        </w:tc>
        <w:tc>
          <w:tcPr>
            <w:tcW w:w="1694" w:type="dxa"/>
            <w:vAlign w:val="center"/>
          </w:tcPr>
          <w:p w14:paraId="0FEEEF0D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vAlign w:val="center"/>
          </w:tcPr>
          <w:p w14:paraId="5C559107" w14:textId="77777777" w:rsidR="00E93C54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of registration</w:t>
            </w:r>
          </w:p>
        </w:tc>
        <w:tc>
          <w:tcPr>
            <w:tcW w:w="1692" w:type="dxa"/>
            <w:vAlign w:val="center"/>
          </w:tcPr>
          <w:p w14:paraId="59A99913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A625E71" w14:textId="77777777" w:rsidR="00E93C54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Vehicle registration</w:t>
            </w:r>
          </w:p>
        </w:tc>
        <w:tc>
          <w:tcPr>
            <w:tcW w:w="1539" w:type="dxa"/>
            <w:vAlign w:val="center"/>
          </w:tcPr>
          <w:p w14:paraId="0ACE0E83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1C97D5DC" w14:textId="77777777" w:rsidTr="0013599D">
        <w:trPr>
          <w:trHeight w:val="2256"/>
        </w:trPr>
        <w:tc>
          <w:tcPr>
            <w:tcW w:w="1676" w:type="dxa"/>
            <w:vAlign w:val="center"/>
          </w:tcPr>
          <w:p w14:paraId="5311FFC0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boxes to show the area of damage</w:t>
            </w:r>
          </w:p>
        </w:tc>
        <w:tc>
          <w:tcPr>
            <w:tcW w:w="5549" w:type="dxa"/>
            <w:gridSpan w:val="3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408"/>
              <w:gridCol w:w="408"/>
              <w:gridCol w:w="408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96"/>
            </w:tblGrid>
            <w:tr w:rsidR="00E93C54" w14:paraId="207D0182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0138330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48D3B9E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7178037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6935188D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3146167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34FBD8AD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1033303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3CB43D90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649333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69AA998C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3598694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50D180B3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952010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0434200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439060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F47ADD9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3967568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BE55258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32957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2794E531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392337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6295FF2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491796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4C5283E8" w14:textId="159E4F48" w:rsidR="00E93C54" w:rsidRDefault="00077F33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3117837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49B2F94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93C54" w14:paraId="78974F5E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581794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6AF894D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 w:val="restart"/>
                  <w:tcBorders>
                    <w:top w:val="single" w:sz="12" w:space="0" w:color="FFFFFF" w:themeColor="background1"/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47334E33" w14:textId="77777777" w:rsidR="00E93C54" w:rsidRDefault="00E93C54" w:rsidP="00755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  <w14:ligatures w14:val="standardContextual"/>
                    </w:rPr>
                    <w:drawing>
                      <wp:inline distT="0" distB="0" distL="0" distR="0" wp14:anchorId="0785BA4B" wp14:editId="30488712">
                        <wp:extent cx="2708030" cy="1086240"/>
                        <wp:effectExtent l="0" t="0" r="0" b="0"/>
                        <wp:docPr id="883614646" name="Picture 2" descr="A top view of a ca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3570404" name="Picture 2" descr="A top view of a car&#10;&#10;AI-generated content may be incorrect."/>
                                <pic:cNvPicPr/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76" t="3056" r="4464" b="347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08030" cy="10862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7461803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64BE4DA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93C54" w14:paraId="0D908157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585242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5FCCB09F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4AA0BE1F" w14:textId="77777777" w:rsidR="00E93C54" w:rsidRDefault="00E93C54" w:rsidP="00755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5306495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3AA767E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93C54" w14:paraId="37C22F31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148965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BBE979B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59CB0D91" w14:textId="77777777" w:rsidR="00E93C54" w:rsidRDefault="00E93C54" w:rsidP="00755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534109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5DD4620B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93C54" w14:paraId="55004492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7380936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2F99338F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235BB6BD" w14:textId="77777777" w:rsidR="00E93C54" w:rsidRDefault="00E93C54" w:rsidP="00755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281964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07E3692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93C54" w14:paraId="49BB6864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5522163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6538476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4D0D5A2A" w14:textId="77777777" w:rsidR="00E93C54" w:rsidRDefault="00E93C54" w:rsidP="00755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166467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448D90C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93C54" w14:paraId="09223ECC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2879303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35A0A5A9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56" w:type="dxa"/>
                  <w:gridSpan w:val="11"/>
                  <w:vMerge/>
                  <w:tcBorders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6F001C5C" w14:textId="77777777" w:rsidR="00E93C54" w:rsidRDefault="00E93C54" w:rsidP="00755F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7359371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24CD8B3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93C54" w14:paraId="3D77AD04" w14:textId="77777777" w:rsidTr="00755FCA">
              <w:trPr>
                <w:trHeight w:val="283"/>
              </w:trPr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6165577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1CFBDA7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963540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9AB6339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4396687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top w:val="single" w:sz="12" w:space="0" w:color="FFFFFF" w:themeColor="background1"/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5F0A33FC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0161887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257936D2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769929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3638DBD3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9983325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3E55F6B5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6804752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2E65B6B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5418745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5A4DCD4B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4480487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75C9A3A4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6366745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5397C2E9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0709578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01D5A10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9031388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0114BD22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12096859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  <w:tcBorders>
                        <w:left w:val="single" w:sz="12" w:space="0" w:color="FFFFFF" w:themeColor="background1"/>
                        <w:bottom w:val="single" w:sz="12" w:space="0" w:color="FFFFFF" w:themeColor="background1"/>
                        <w:right w:val="single" w:sz="12" w:space="0" w:color="FFFFFF" w:themeColor="background1"/>
                      </w:tcBorders>
                    </w:tcPr>
                    <w:p w14:paraId="13A86000" w14:textId="77777777" w:rsidR="00E93C54" w:rsidRDefault="00E93C54" w:rsidP="00755FC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335366A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B7550AF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Details of any injuries. </w:t>
            </w:r>
          </w:p>
        </w:tc>
        <w:tc>
          <w:tcPr>
            <w:tcW w:w="1539" w:type="dxa"/>
            <w:vAlign w:val="center"/>
          </w:tcPr>
          <w:p w14:paraId="7EA50AAF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27E140F5" w14:textId="77777777" w:rsidTr="0013599D">
        <w:trPr>
          <w:trHeight w:val="386"/>
        </w:trPr>
        <w:tc>
          <w:tcPr>
            <w:tcW w:w="1676" w:type="dxa"/>
            <w:vAlign w:val="center"/>
          </w:tcPr>
          <w:p w14:paraId="07F41D2F" w14:textId="77777777" w:rsidR="00E93C54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of Insurer </w:t>
            </w:r>
          </w:p>
        </w:tc>
        <w:tc>
          <w:tcPr>
            <w:tcW w:w="1694" w:type="dxa"/>
            <w:vAlign w:val="center"/>
          </w:tcPr>
          <w:p w14:paraId="3B1059C2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vAlign w:val="center"/>
          </w:tcPr>
          <w:p w14:paraId="7D503E77" w14:textId="77777777" w:rsidR="00E93C54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Policy Number</w:t>
            </w:r>
          </w:p>
        </w:tc>
        <w:tc>
          <w:tcPr>
            <w:tcW w:w="1692" w:type="dxa"/>
            <w:vAlign w:val="center"/>
          </w:tcPr>
          <w:p w14:paraId="0A795704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C0BEAA0" w14:textId="77777777" w:rsidR="00E93C54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passengers</w:t>
            </w:r>
          </w:p>
        </w:tc>
        <w:tc>
          <w:tcPr>
            <w:tcW w:w="1539" w:type="dxa"/>
            <w:vAlign w:val="center"/>
          </w:tcPr>
          <w:p w14:paraId="2034E27B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FEF7CA" w14:textId="77777777" w:rsidR="00290819" w:rsidRDefault="00290819" w:rsidP="00E93C54">
      <w:pPr>
        <w:rPr>
          <w:rFonts w:ascii="Arial Black" w:hAnsi="Arial Black"/>
          <w:sz w:val="18"/>
        </w:rPr>
      </w:pPr>
    </w:p>
    <w:p w14:paraId="3C6F3116" w14:textId="7777E7A7" w:rsidR="00E93C54" w:rsidRDefault="00E93C54" w:rsidP="00E93C54">
      <w:pPr>
        <w:rPr>
          <w:rFonts w:ascii="Arial" w:hAnsi="Arial"/>
          <w:sz w:val="18"/>
        </w:rPr>
      </w:pPr>
      <w:r>
        <w:rPr>
          <w:rFonts w:ascii="Arial Black" w:hAnsi="Arial Black"/>
          <w:sz w:val="18"/>
        </w:rPr>
        <w:t>WITNESSES (</w:t>
      </w:r>
      <w:r w:rsidR="00B20BF3">
        <w:rPr>
          <w:rFonts w:ascii="Arial Black" w:hAnsi="Arial Black"/>
          <w:sz w:val="18"/>
        </w:rPr>
        <w:t>p</w:t>
      </w:r>
      <w:r>
        <w:rPr>
          <w:rFonts w:ascii="Arial Black" w:hAnsi="Arial Black"/>
          <w:sz w:val="18"/>
        </w:rPr>
        <w:t>lease use additional sheet if necessary)</w:t>
      </w:r>
    </w:p>
    <w:tbl>
      <w:tblPr>
        <w:tblStyle w:val="TableGrid"/>
        <w:tblW w:w="10748" w:type="dxa"/>
        <w:tblLook w:val="04A0" w:firstRow="1" w:lastRow="0" w:firstColumn="1" w:lastColumn="0" w:noHBand="0" w:noVBand="1"/>
      </w:tblPr>
      <w:tblGrid>
        <w:gridCol w:w="1676"/>
        <w:gridCol w:w="1906"/>
        <w:gridCol w:w="1951"/>
        <w:gridCol w:w="1550"/>
        <w:gridCol w:w="2126"/>
        <w:gridCol w:w="1539"/>
      </w:tblGrid>
      <w:tr w:rsidR="00E93C54" w:rsidRPr="00684780" w14:paraId="5ECCCB15" w14:textId="77777777" w:rsidTr="00755FCA">
        <w:trPr>
          <w:trHeight w:val="386"/>
        </w:trPr>
        <w:tc>
          <w:tcPr>
            <w:tcW w:w="1676" w:type="dxa"/>
            <w:vAlign w:val="center"/>
          </w:tcPr>
          <w:p w14:paraId="5948ACF2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</w:tc>
        <w:tc>
          <w:tcPr>
            <w:tcW w:w="9072" w:type="dxa"/>
            <w:gridSpan w:val="5"/>
            <w:vAlign w:val="center"/>
          </w:tcPr>
          <w:p w14:paraId="541FB0C1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287FC29F" w14:textId="77777777" w:rsidTr="00755FCA">
        <w:trPr>
          <w:trHeight w:val="386"/>
        </w:trPr>
        <w:tc>
          <w:tcPr>
            <w:tcW w:w="1676" w:type="dxa"/>
            <w:vAlign w:val="center"/>
          </w:tcPr>
          <w:p w14:paraId="7197BED7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9072" w:type="dxa"/>
            <w:gridSpan w:val="5"/>
            <w:vAlign w:val="center"/>
          </w:tcPr>
          <w:p w14:paraId="6581329E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10C6BA1C" w14:textId="77777777" w:rsidTr="00E128F8">
        <w:trPr>
          <w:trHeight w:val="386"/>
        </w:trPr>
        <w:tc>
          <w:tcPr>
            <w:tcW w:w="7083" w:type="dxa"/>
            <w:gridSpan w:val="4"/>
            <w:vAlign w:val="center"/>
          </w:tcPr>
          <w:p w14:paraId="485A24D4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543B567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539" w:type="dxa"/>
            <w:vAlign w:val="center"/>
          </w:tcPr>
          <w:p w14:paraId="519308D5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C54" w:rsidRPr="00684780" w14:paraId="654465D4" w14:textId="77777777" w:rsidTr="00E128F8">
        <w:trPr>
          <w:trHeight w:val="386"/>
        </w:trPr>
        <w:tc>
          <w:tcPr>
            <w:tcW w:w="1676" w:type="dxa"/>
            <w:vAlign w:val="center"/>
          </w:tcPr>
          <w:p w14:paraId="32DE78C6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3857" w:type="dxa"/>
            <w:gridSpan w:val="2"/>
            <w:vAlign w:val="center"/>
          </w:tcPr>
          <w:p w14:paraId="1BCC0B0A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7DD04091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665" w:type="dxa"/>
            <w:gridSpan w:val="2"/>
            <w:vAlign w:val="center"/>
          </w:tcPr>
          <w:p w14:paraId="3949F4E2" w14:textId="77777777" w:rsidR="00E93C54" w:rsidRPr="00684780" w:rsidRDefault="00E93C54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8F8" w:rsidRPr="00684780" w14:paraId="6AC2DC88" w14:textId="77777777" w:rsidTr="00E128F8">
        <w:trPr>
          <w:trHeight w:val="991"/>
        </w:trPr>
        <w:tc>
          <w:tcPr>
            <w:tcW w:w="3582" w:type="dxa"/>
            <w:gridSpan w:val="2"/>
            <w:vAlign w:val="center"/>
          </w:tcPr>
          <w:p w14:paraId="29D1B38C" w14:textId="77777777" w:rsidR="00E128F8" w:rsidRPr="00684780" w:rsidRDefault="00E128F8" w:rsidP="00755F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witness</w:t>
            </w:r>
          </w:p>
        </w:tc>
        <w:tc>
          <w:tcPr>
            <w:tcW w:w="3501" w:type="dxa"/>
            <w:gridSpan w:val="2"/>
            <w:vAlign w:val="center"/>
          </w:tcPr>
          <w:p w14:paraId="42C1C52D" w14:textId="77777777" w:rsidR="00E128F8" w:rsidRPr="00E128F8" w:rsidRDefault="00E128F8" w:rsidP="00E128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128F8">
              <w:rPr>
                <w:rFonts w:ascii="Arial" w:hAnsi="Arial" w:cs="Arial"/>
                <w:sz w:val="18"/>
                <w:szCs w:val="18"/>
              </w:rPr>
              <w:t xml:space="preserve">Passenger in own vehicle </w:t>
            </w:r>
          </w:p>
          <w:p w14:paraId="1EB61542" w14:textId="5B97DC41" w:rsidR="00E128F8" w:rsidRPr="00E128F8" w:rsidRDefault="00E128F8" w:rsidP="00E128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Passenger in third party </w:t>
            </w:r>
            <w:r w:rsidRPr="00E128F8">
              <w:rPr>
                <w:rFonts w:ascii="Arial" w:hAnsi="Arial" w:cs="Arial"/>
                <w:sz w:val="18"/>
                <w:szCs w:val="18"/>
              </w:rPr>
              <w:t xml:space="preserve">vehicle </w:t>
            </w:r>
          </w:p>
          <w:p w14:paraId="4A5A4A82" w14:textId="77777777" w:rsidR="00E128F8" w:rsidRPr="00E128F8" w:rsidRDefault="00E128F8" w:rsidP="00E128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128F8">
              <w:rPr>
                <w:rFonts w:ascii="Arial" w:hAnsi="Arial" w:cs="Arial"/>
                <w:sz w:val="18"/>
                <w:szCs w:val="18"/>
              </w:rPr>
              <w:t xml:space="preserve">Pedestrian </w:t>
            </w:r>
          </w:p>
          <w:p w14:paraId="6CE1C0CC" w14:textId="7BF98E0A" w:rsidR="00E128F8" w:rsidRPr="00E128F8" w:rsidRDefault="00E128F8" w:rsidP="00E128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E128F8">
              <w:rPr>
                <w:rFonts w:ascii="Arial" w:hAnsi="Arial" w:cs="Arial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sz w:val="18"/>
                <w:szCs w:val="18"/>
              </w:rPr>
              <w:t xml:space="preserve"> (note who)</w:t>
            </w:r>
          </w:p>
        </w:tc>
        <w:tc>
          <w:tcPr>
            <w:tcW w:w="3665" w:type="dxa"/>
            <w:gridSpan w:val="2"/>
            <w:vAlign w:val="center"/>
          </w:tcPr>
          <w:p w14:paraId="6D2620BD" w14:textId="427551D8" w:rsidR="00E128F8" w:rsidRPr="00684780" w:rsidRDefault="00E128F8" w:rsidP="00755F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F8426A" w14:textId="77777777" w:rsidR="00290819" w:rsidRDefault="00290819" w:rsidP="00D97632">
      <w:pPr>
        <w:rPr>
          <w:sz w:val="18"/>
        </w:rPr>
      </w:pPr>
    </w:p>
    <w:p w14:paraId="731E1B1A" w14:textId="2904B09D" w:rsidR="00D97632" w:rsidRDefault="00D97632" w:rsidP="00D97632">
      <w:pPr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POLICE</w:t>
      </w:r>
    </w:p>
    <w:tbl>
      <w:tblPr>
        <w:tblStyle w:val="TableGrid"/>
        <w:tblW w:w="10748" w:type="dxa"/>
        <w:tblLook w:val="04A0" w:firstRow="1" w:lastRow="0" w:firstColumn="1" w:lastColumn="0" w:noHBand="0" w:noVBand="1"/>
      </w:tblPr>
      <w:tblGrid>
        <w:gridCol w:w="1696"/>
        <w:gridCol w:w="1886"/>
        <w:gridCol w:w="1792"/>
        <w:gridCol w:w="1791"/>
        <w:gridCol w:w="1791"/>
        <w:gridCol w:w="1792"/>
      </w:tblGrid>
      <w:tr w:rsidR="00D97632" w:rsidRPr="00684780" w14:paraId="13A692F9" w14:textId="77777777" w:rsidTr="00D97632">
        <w:trPr>
          <w:trHeight w:val="386"/>
        </w:trPr>
        <w:tc>
          <w:tcPr>
            <w:tcW w:w="3582" w:type="dxa"/>
            <w:gridSpan w:val="2"/>
            <w:vAlign w:val="center"/>
          </w:tcPr>
          <w:p w14:paraId="3674373D" w14:textId="33DA2899" w:rsidR="00D97632" w:rsidRPr="00684780" w:rsidRDefault="00D97632" w:rsidP="00D976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the incident reported with the police?</w:t>
            </w:r>
          </w:p>
        </w:tc>
        <w:tc>
          <w:tcPr>
            <w:tcW w:w="1792" w:type="dxa"/>
            <w:vAlign w:val="center"/>
          </w:tcPr>
          <w:p w14:paraId="2377EC43" w14:textId="5DEFE5BD" w:rsidR="00D97632" w:rsidRDefault="00D97632" w:rsidP="00D976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4E19BC76" w14:textId="359A37D0" w:rsidR="00D97632" w:rsidRDefault="00D97632" w:rsidP="00D976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police attend the scene?</w:t>
            </w:r>
          </w:p>
        </w:tc>
        <w:tc>
          <w:tcPr>
            <w:tcW w:w="1792" w:type="dxa"/>
            <w:vAlign w:val="center"/>
          </w:tcPr>
          <w:p w14:paraId="4C5FD621" w14:textId="77777777" w:rsidR="00D97632" w:rsidRPr="00684780" w:rsidRDefault="00D97632" w:rsidP="00D976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632" w:rsidRPr="00684780" w14:paraId="61C7FB90" w14:textId="77777777" w:rsidTr="0013599D">
        <w:trPr>
          <w:trHeight w:val="386"/>
        </w:trPr>
        <w:tc>
          <w:tcPr>
            <w:tcW w:w="1696" w:type="dxa"/>
            <w:vAlign w:val="center"/>
          </w:tcPr>
          <w:p w14:paraId="7D9C9E51" w14:textId="1672438E" w:rsidR="00D97632" w:rsidRPr="00684780" w:rsidRDefault="00D97632" w:rsidP="00D976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Officer name </w:t>
            </w:r>
          </w:p>
        </w:tc>
        <w:tc>
          <w:tcPr>
            <w:tcW w:w="3678" w:type="dxa"/>
            <w:gridSpan w:val="2"/>
            <w:vAlign w:val="center"/>
          </w:tcPr>
          <w:p w14:paraId="5189B210" w14:textId="77777777" w:rsidR="00D97632" w:rsidRPr="00684780" w:rsidRDefault="00D97632" w:rsidP="00D976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14:paraId="2A80E4DC" w14:textId="3F9E4DB7" w:rsidR="00D97632" w:rsidRPr="00684780" w:rsidRDefault="00D97632" w:rsidP="00D976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Police reference number </w:t>
            </w:r>
          </w:p>
        </w:tc>
        <w:tc>
          <w:tcPr>
            <w:tcW w:w="3583" w:type="dxa"/>
            <w:gridSpan w:val="2"/>
            <w:vAlign w:val="center"/>
          </w:tcPr>
          <w:p w14:paraId="1D6C60BD" w14:textId="78B973CE" w:rsidR="00D97632" w:rsidRPr="00684780" w:rsidRDefault="00D97632" w:rsidP="00D976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BE5A47" w14:textId="77777777" w:rsidR="00290819" w:rsidRDefault="00290819" w:rsidP="001B72F6">
      <w:pPr>
        <w:rPr>
          <w:rFonts w:ascii="Arial Black" w:hAnsi="Arial Black"/>
          <w:sz w:val="18"/>
        </w:rPr>
      </w:pPr>
    </w:p>
    <w:p w14:paraId="51594E19" w14:textId="4C9A1E2C" w:rsidR="001B72F6" w:rsidRDefault="001B72F6" w:rsidP="001B72F6">
      <w:pPr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THE ACCIDENT</w:t>
      </w:r>
    </w:p>
    <w:tbl>
      <w:tblPr>
        <w:tblStyle w:val="TableGrid"/>
        <w:tblW w:w="10748" w:type="dxa"/>
        <w:tblLook w:val="04A0" w:firstRow="1" w:lastRow="0" w:firstColumn="1" w:lastColumn="0" w:noHBand="0" w:noVBand="1"/>
      </w:tblPr>
      <w:tblGrid>
        <w:gridCol w:w="1790"/>
        <w:gridCol w:w="1791"/>
        <w:gridCol w:w="1793"/>
        <w:gridCol w:w="1791"/>
        <w:gridCol w:w="1791"/>
        <w:gridCol w:w="1792"/>
      </w:tblGrid>
      <w:tr w:rsidR="005E343C" w:rsidRPr="00684780" w14:paraId="55FC6621" w14:textId="77777777" w:rsidTr="00016822">
        <w:trPr>
          <w:trHeight w:val="386"/>
        </w:trPr>
        <w:tc>
          <w:tcPr>
            <w:tcW w:w="1790" w:type="dxa"/>
            <w:vAlign w:val="center"/>
          </w:tcPr>
          <w:p w14:paraId="024B26F9" w14:textId="46B8FC18" w:rsidR="005E343C" w:rsidRPr="00684780" w:rsidRDefault="005E343C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584" w:type="dxa"/>
            <w:gridSpan w:val="2"/>
            <w:vAlign w:val="center"/>
          </w:tcPr>
          <w:p w14:paraId="0A41567C" w14:textId="1260B665" w:rsidR="005E343C" w:rsidRPr="00684780" w:rsidRDefault="005E343C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14:paraId="079F9570" w14:textId="765CB326" w:rsidR="005E343C" w:rsidRPr="00684780" w:rsidRDefault="005E343C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</w:t>
            </w:r>
          </w:p>
        </w:tc>
        <w:tc>
          <w:tcPr>
            <w:tcW w:w="3583" w:type="dxa"/>
            <w:gridSpan w:val="2"/>
            <w:vAlign w:val="center"/>
          </w:tcPr>
          <w:p w14:paraId="68E28B06" w14:textId="223910ED" w:rsidR="005E343C" w:rsidRPr="00684780" w:rsidRDefault="005E343C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A68" w:rsidRPr="00684780" w14:paraId="7C10E88A" w14:textId="77777777" w:rsidTr="00016822">
        <w:trPr>
          <w:trHeight w:val="386"/>
        </w:trPr>
        <w:tc>
          <w:tcPr>
            <w:tcW w:w="1790" w:type="dxa"/>
            <w:vAlign w:val="center"/>
          </w:tcPr>
          <w:p w14:paraId="4EE6F0FB" w14:textId="37ED1212" w:rsidR="00744A68" w:rsidRPr="00684780" w:rsidRDefault="00744A68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Accident Location </w:t>
            </w:r>
          </w:p>
        </w:tc>
        <w:tc>
          <w:tcPr>
            <w:tcW w:w="8958" w:type="dxa"/>
            <w:gridSpan w:val="5"/>
            <w:vAlign w:val="center"/>
          </w:tcPr>
          <w:p w14:paraId="0CB7A3BB" w14:textId="77777777" w:rsidR="00744A68" w:rsidRPr="00684780" w:rsidRDefault="00744A68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A68" w:rsidRPr="00684780" w14:paraId="0AD0E792" w14:textId="77777777" w:rsidTr="00016822">
        <w:trPr>
          <w:trHeight w:val="386"/>
        </w:trPr>
        <w:tc>
          <w:tcPr>
            <w:tcW w:w="7165" w:type="dxa"/>
            <w:gridSpan w:val="4"/>
            <w:vAlign w:val="center"/>
          </w:tcPr>
          <w:p w14:paraId="2FB5EB66" w14:textId="77777777" w:rsidR="00744A68" w:rsidRPr="00684780" w:rsidRDefault="00744A68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14:paraId="711465DE" w14:textId="77777777" w:rsidR="00744A68" w:rsidRPr="00684780" w:rsidRDefault="00744A68" w:rsidP="00471E44">
            <w:pPr>
              <w:rPr>
                <w:rFonts w:ascii="Arial" w:hAnsi="Arial" w:cs="Arial"/>
                <w:sz w:val="18"/>
                <w:szCs w:val="18"/>
              </w:rPr>
            </w:pPr>
            <w:r w:rsidRPr="00684780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792" w:type="dxa"/>
            <w:vAlign w:val="center"/>
          </w:tcPr>
          <w:p w14:paraId="3694F03B" w14:textId="77777777" w:rsidR="00744A68" w:rsidRPr="00684780" w:rsidRDefault="00744A68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B79" w:rsidRPr="00684780" w14:paraId="65D7D3FF" w14:textId="77777777" w:rsidTr="00016822">
        <w:trPr>
          <w:trHeight w:val="782"/>
        </w:trPr>
        <w:tc>
          <w:tcPr>
            <w:tcW w:w="1790" w:type="dxa"/>
            <w:vAlign w:val="center"/>
          </w:tcPr>
          <w:p w14:paraId="0EFE6B04" w14:textId="400B593C" w:rsidR="00E73B79" w:rsidRPr="00684780" w:rsidRDefault="00E73B79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Speed of your vehicle before the collision</w:t>
            </w:r>
          </w:p>
        </w:tc>
        <w:tc>
          <w:tcPr>
            <w:tcW w:w="1791" w:type="dxa"/>
            <w:vAlign w:val="center"/>
          </w:tcPr>
          <w:p w14:paraId="515C276F" w14:textId="77777777" w:rsidR="00E73B79" w:rsidRPr="00684780" w:rsidRDefault="00E73B79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5761A2E4" w14:textId="12B86F8B" w:rsidR="00E73B79" w:rsidRPr="00684780" w:rsidRDefault="00E73B79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Speed of your vehicle at the point of impact</w:t>
            </w:r>
          </w:p>
        </w:tc>
        <w:tc>
          <w:tcPr>
            <w:tcW w:w="1791" w:type="dxa"/>
            <w:vAlign w:val="center"/>
          </w:tcPr>
          <w:p w14:paraId="57B2EF4D" w14:textId="77777777" w:rsidR="00E73B79" w:rsidRPr="00684780" w:rsidRDefault="00E73B79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14:paraId="06933B16" w14:textId="57065502" w:rsidR="00E73B79" w:rsidRPr="00684780" w:rsidRDefault="00E73B79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Road speed limit</w:t>
            </w:r>
          </w:p>
        </w:tc>
        <w:tc>
          <w:tcPr>
            <w:tcW w:w="1792" w:type="dxa"/>
            <w:vAlign w:val="center"/>
          </w:tcPr>
          <w:p w14:paraId="5B3A478D" w14:textId="740C17EA" w:rsidR="00E73B79" w:rsidRPr="00684780" w:rsidRDefault="00E73B79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BFA" w:rsidRPr="00684780" w14:paraId="166AF5B6" w14:textId="77777777" w:rsidTr="00016822">
        <w:trPr>
          <w:trHeight w:val="719"/>
        </w:trPr>
        <w:tc>
          <w:tcPr>
            <w:tcW w:w="1790" w:type="dxa"/>
            <w:vAlign w:val="center"/>
          </w:tcPr>
          <w:p w14:paraId="18800A0E" w14:textId="77777777" w:rsidR="00DB3BFA" w:rsidRPr="00684780" w:rsidRDefault="00DB3BFA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Were your vehicle lights on?</w:t>
            </w:r>
          </w:p>
        </w:tc>
        <w:tc>
          <w:tcPr>
            <w:tcW w:w="1791" w:type="dxa"/>
            <w:vAlign w:val="center"/>
          </w:tcPr>
          <w:p w14:paraId="030E7443" w14:textId="77777777" w:rsidR="00DB3BFA" w:rsidRPr="00684780" w:rsidRDefault="00DB3BFA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vAlign w:val="center"/>
          </w:tcPr>
          <w:p w14:paraId="5C8ED227" w14:textId="1252D668" w:rsidR="00DB3BFA" w:rsidRPr="00684780" w:rsidRDefault="00DB3BFA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Were the streetlights on? </w:t>
            </w:r>
          </w:p>
        </w:tc>
        <w:tc>
          <w:tcPr>
            <w:tcW w:w="1791" w:type="dxa"/>
            <w:vAlign w:val="center"/>
          </w:tcPr>
          <w:p w14:paraId="6E211BA0" w14:textId="77777777" w:rsidR="00DB3BFA" w:rsidRPr="00684780" w:rsidRDefault="00DB3BFA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14:paraId="072DCAD4" w14:textId="22457427" w:rsidR="00DB3BFA" w:rsidRPr="00684780" w:rsidRDefault="008F7D03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other party have their lights on?</w:t>
            </w:r>
          </w:p>
        </w:tc>
        <w:tc>
          <w:tcPr>
            <w:tcW w:w="1792" w:type="dxa"/>
            <w:vAlign w:val="center"/>
          </w:tcPr>
          <w:p w14:paraId="27DE4E34" w14:textId="4AA0DE61" w:rsidR="00DB3BFA" w:rsidRPr="00684780" w:rsidRDefault="00DB3BFA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822" w:rsidRPr="00684780" w14:paraId="5B552D48" w14:textId="77777777" w:rsidTr="00016822">
        <w:trPr>
          <w:trHeight w:val="719"/>
        </w:trPr>
        <w:tc>
          <w:tcPr>
            <w:tcW w:w="1790" w:type="dxa"/>
            <w:vAlign w:val="center"/>
          </w:tcPr>
          <w:p w14:paraId="68950991" w14:textId="21FD9C38" w:rsidR="00016822" w:rsidRDefault="00016822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were the weather conditions? </w:t>
            </w:r>
          </w:p>
        </w:tc>
        <w:tc>
          <w:tcPr>
            <w:tcW w:w="3584" w:type="dxa"/>
            <w:gridSpan w:val="2"/>
            <w:vAlign w:val="center"/>
          </w:tcPr>
          <w:p w14:paraId="77C6C6CA" w14:textId="51CD778E" w:rsidR="00016822" w:rsidRDefault="00016822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14:paraId="1FC52FD7" w14:textId="2AFD4F1C" w:rsidR="00016822" w:rsidRPr="00684780" w:rsidRDefault="00016822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were the Road conditions</w:t>
            </w:r>
          </w:p>
        </w:tc>
        <w:tc>
          <w:tcPr>
            <w:tcW w:w="3583" w:type="dxa"/>
            <w:gridSpan w:val="2"/>
            <w:vAlign w:val="center"/>
          </w:tcPr>
          <w:p w14:paraId="3FEBFCFC" w14:textId="77777777" w:rsidR="00016822" w:rsidRPr="00684780" w:rsidRDefault="00016822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BF3" w:rsidRPr="00684780" w14:paraId="07CEE8CB" w14:textId="77777777" w:rsidTr="00B95187">
        <w:trPr>
          <w:trHeight w:val="752"/>
        </w:trPr>
        <w:tc>
          <w:tcPr>
            <w:tcW w:w="3581" w:type="dxa"/>
            <w:gridSpan w:val="2"/>
            <w:vAlign w:val="center"/>
          </w:tcPr>
          <w:p w14:paraId="3A73EF01" w14:textId="7165E856" w:rsidR="00B20BF3" w:rsidRPr="00684780" w:rsidRDefault="00B20BF3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Who do you blame for the collision, and why? </w:t>
            </w:r>
          </w:p>
        </w:tc>
        <w:tc>
          <w:tcPr>
            <w:tcW w:w="7167" w:type="dxa"/>
            <w:gridSpan w:val="4"/>
            <w:vAlign w:val="center"/>
          </w:tcPr>
          <w:p w14:paraId="2EFBAAA9" w14:textId="097B476E" w:rsidR="00B20BF3" w:rsidRPr="00684780" w:rsidRDefault="00B20BF3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13E84F" w14:textId="77777777" w:rsidR="00B20BF3" w:rsidRDefault="00B20BF3" w:rsidP="00D97632">
      <w:pPr>
        <w:rPr>
          <w:rFonts w:ascii="Arial Black" w:hAnsi="Arial Black"/>
          <w:sz w:val="18"/>
        </w:rPr>
      </w:pPr>
    </w:p>
    <w:p w14:paraId="38D002E3" w14:textId="15B8C0E0" w:rsidR="00D97632" w:rsidRDefault="00D97632" w:rsidP="00D97632">
      <w:pPr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ACCIDENT DESCRIPTION (</w:t>
      </w:r>
      <w:r w:rsidR="00B20BF3">
        <w:rPr>
          <w:rFonts w:ascii="Arial Black" w:hAnsi="Arial Black"/>
          <w:sz w:val="18"/>
        </w:rPr>
        <w:t>please use additional sheet if necessary</w:t>
      </w:r>
      <w:r>
        <w:rPr>
          <w:rFonts w:ascii="Arial Black" w:hAnsi="Arial Black"/>
          <w:sz w:val="18"/>
        </w:rPr>
        <w:t xml:space="preserve">) </w:t>
      </w:r>
    </w:p>
    <w:tbl>
      <w:tblPr>
        <w:tblStyle w:val="TableGrid"/>
        <w:tblW w:w="10748" w:type="dxa"/>
        <w:tblLook w:val="04A0" w:firstRow="1" w:lastRow="0" w:firstColumn="1" w:lastColumn="0" w:noHBand="0" w:noVBand="1"/>
      </w:tblPr>
      <w:tblGrid>
        <w:gridCol w:w="10748"/>
      </w:tblGrid>
      <w:tr w:rsidR="00A11622" w:rsidRPr="00684780" w14:paraId="752CA2CD" w14:textId="77777777" w:rsidTr="006B4569">
        <w:trPr>
          <w:trHeight w:val="5826"/>
        </w:trPr>
        <w:tc>
          <w:tcPr>
            <w:tcW w:w="10748" w:type="dxa"/>
          </w:tcPr>
          <w:p w14:paraId="655E7EA0" w14:textId="45E5AD3C" w:rsidR="00A11622" w:rsidRPr="00684780" w:rsidRDefault="00A11622" w:rsidP="00A1162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204868995"/>
          </w:p>
        </w:tc>
      </w:tr>
      <w:bookmarkEnd w:id="0"/>
    </w:tbl>
    <w:p w14:paraId="67B4FB63" w14:textId="77777777" w:rsidR="00A11622" w:rsidRDefault="00A11622" w:rsidP="00D97632">
      <w:pPr>
        <w:jc w:val="both"/>
        <w:rPr>
          <w:rFonts w:ascii="Arial Black" w:hAnsi="Arial Black"/>
          <w:sz w:val="18"/>
        </w:rPr>
      </w:pPr>
    </w:p>
    <w:p w14:paraId="3A725D0A" w14:textId="77777777" w:rsidR="00D97632" w:rsidRDefault="00D97632" w:rsidP="00D97632">
      <w:pPr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DECLARATION</w:t>
      </w:r>
    </w:p>
    <w:tbl>
      <w:tblPr>
        <w:tblStyle w:val="TableGrid"/>
        <w:tblW w:w="10748" w:type="dxa"/>
        <w:tblLook w:val="04A0" w:firstRow="1" w:lastRow="0" w:firstColumn="1" w:lastColumn="0" w:noHBand="0" w:noVBand="1"/>
      </w:tblPr>
      <w:tblGrid>
        <w:gridCol w:w="1791"/>
        <w:gridCol w:w="3583"/>
        <w:gridCol w:w="1791"/>
        <w:gridCol w:w="3583"/>
      </w:tblGrid>
      <w:tr w:rsidR="00372154" w:rsidRPr="00684780" w14:paraId="597C4426" w14:textId="77777777" w:rsidTr="006B2A10">
        <w:trPr>
          <w:trHeight w:val="386"/>
        </w:trPr>
        <w:tc>
          <w:tcPr>
            <w:tcW w:w="10748" w:type="dxa"/>
            <w:gridSpan w:val="4"/>
            <w:vAlign w:val="center"/>
          </w:tcPr>
          <w:p w14:paraId="5904B3D2" w14:textId="77777777" w:rsidR="00372154" w:rsidRDefault="00372154" w:rsidP="0037215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 / We have the authority to complete and submit this claim on behalf of the policyholder. </w:t>
            </w:r>
          </w:p>
          <w:p w14:paraId="17F70570" w14:textId="77777777" w:rsidR="00372154" w:rsidRDefault="00372154" w:rsidP="00471E44">
            <w:pPr>
              <w:rPr>
                <w:rFonts w:ascii="Arial" w:hAnsi="Arial"/>
                <w:sz w:val="18"/>
              </w:rPr>
            </w:pPr>
          </w:p>
          <w:p w14:paraId="2CD3EEC8" w14:textId="02EEA32F" w:rsidR="00372154" w:rsidRPr="00372154" w:rsidRDefault="00372154" w:rsidP="00471E4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 / We declare that the information supplied is correct and true to my/our best knowledge and belief. </w:t>
            </w:r>
          </w:p>
        </w:tc>
      </w:tr>
      <w:tr w:rsidR="00C36793" w:rsidRPr="00684780" w14:paraId="23462533" w14:textId="77777777" w:rsidTr="00C6274E">
        <w:trPr>
          <w:trHeight w:val="386"/>
        </w:trPr>
        <w:tc>
          <w:tcPr>
            <w:tcW w:w="1791" w:type="dxa"/>
            <w:vAlign w:val="center"/>
          </w:tcPr>
          <w:p w14:paraId="74206190" w14:textId="3076B22E" w:rsidR="00C36793" w:rsidRPr="00684780" w:rsidRDefault="00C36793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Signature </w:t>
            </w:r>
          </w:p>
        </w:tc>
        <w:tc>
          <w:tcPr>
            <w:tcW w:w="3583" w:type="dxa"/>
            <w:vAlign w:val="center"/>
          </w:tcPr>
          <w:p w14:paraId="0D4CBFB8" w14:textId="77777777" w:rsidR="00C36793" w:rsidRPr="00684780" w:rsidRDefault="00C36793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14:paraId="5463B77B" w14:textId="2B0D7162" w:rsidR="00C36793" w:rsidRPr="00684780" w:rsidRDefault="00C36793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in block capitals</w:t>
            </w:r>
          </w:p>
        </w:tc>
        <w:tc>
          <w:tcPr>
            <w:tcW w:w="3583" w:type="dxa"/>
            <w:vAlign w:val="center"/>
          </w:tcPr>
          <w:p w14:paraId="5DF88D00" w14:textId="74E0EE3C" w:rsidR="00C36793" w:rsidRPr="00684780" w:rsidRDefault="00C36793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793" w:rsidRPr="00684780" w14:paraId="4CECFA0F" w14:textId="77777777" w:rsidTr="00C6274E">
        <w:trPr>
          <w:trHeight w:val="386"/>
        </w:trPr>
        <w:tc>
          <w:tcPr>
            <w:tcW w:w="1791" w:type="dxa"/>
            <w:vAlign w:val="center"/>
          </w:tcPr>
          <w:p w14:paraId="5BC6D62F" w14:textId="3235B9A8" w:rsidR="00C36793" w:rsidRPr="00684780" w:rsidRDefault="00C36793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583" w:type="dxa"/>
            <w:vAlign w:val="center"/>
          </w:tcPr>
          <w:p w14:paraId="7613BA96" w14:textId="77777777" w:rsidR="00C36793" w:rsidRPr="00684780" w:rsidRDefault="00C36793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1" w:type="dxa"/>
            <w:vAlign w:val="center"/>
          </w:tcPr>
          <w:p w14:paraId="6DEA13CF" w14:textId="66A4C978" w:rsidR="00C36793" w:rsidRPr="00684780" w:rsidRDefault="00C36793" w:rsidP="00471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Position in company </w:t>
            </w:r>
          </w:p>
        </w:tc>
        <w:tc>
          <w:tcPr>
            <w:tcW w:w="3583" w:type="dxa"/>
            <w:vAlign w:val="center"/>
          </w:tcPr>
          <w:p w14:paraId="4806EE33" w14:textId="77777777" w:rsidR="00C36793" w:rsidRPr="00684780" w:rsidRDefault="00C36793" w:rsidP="00471E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C55AD5" w14:textId="77777777" w:rsidR="00D97632" w:rsidRDefault="00D97632" w:rsidP="00D97632">
      <w:pPr>
        <w:rPr>
          <w:rFonts w:ascii="Arial" w:hAnsi="Arial"/>
          <w:sz w:val="18"/>
        </w:rPr>
      </w:pPr>
    </w:p>
    <w:p w14:paraId="2F05E26A" w14:textId="77777777" w:rsidR="00C36793" w:rsidRDefault="00C36793" w:rsidP="00D97632">
      <w:pPr>
        <w:rPr>
          <w:rFonts w:ascii="Arial" w:hAnsi="Arial"/>
          <w:sz w:val="18"/>
        </w:rPr>
      </w:pPr>
    </w:p>
    <w:p w14:paraId="6A3A7D96" w14:textId="7D356F15" w:rsidR="00D97632" w:rsidRDefault="00D97632" w:rsidP="00D9763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Please return </w:t>
      </w:r>
      <w:r w:rsidR="00C36793">
        <w:rPr>
          <w:rFonts w:ascii="Arial" w:hAnsi="Arial"/>
          <w:sz w:val="18"/>
        </w:rPr>
        <w:t xml:space="preserve">this form </w:t>
      </w:r>
      <w:r>
        <w:rPr>
          <w:rFonts w:ascii="Arial" w:hAnsi="Arial"/>
          <w:sz w:val="18"/>
        </w:rPr>
        <w:t xml:space="preserve">to: </w:t>
      </w:r>
    </w:p>
    <w:p w14:paraId="60F0C605" w14:textId="77777777" w:rsidR="00D97632" w:rsidRDefault="00D97632" w:rsidP="00D9763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 L Dallas &amp; Co Ltd, Dallas House, Low Moor, Bradford, BD12 0HF </w:t>
      </w:r>
    </w:p>
    <w:p w14:paraId="0FE9A88D" w14:textId="77777777" w:rsidR="00D97632" w:rsidRDefault="00D97632" w:rsidP="00D9763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T: 01274 465500</w:t>
      </w:r>
    </w:p>
    <w:p w14:paraId="11F3F0EF" w14:textId="77777777" w:rsidR="00D97632" w:rsidRDefault="00D97632" w:rsidP="00D9763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F: 01274 465573</w:t>
      </w:r>
    </w:p>
    <w:p w14:paraId="566EADC8" w14:textId="77777777" w:rsidR="00D97632" w:rsidRDefault="00D97632" w:rsidP="00D9763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E: </w:t>
      </w:r>
      <w:hyperlink r:id="rId8" w:history="1">
        <w:r w:rsidRPr="00F23FB5">
          <w:rPr>
            <w:rStyle w:val="Hyperlink"/>
            <w:rFonts w:ascii="Arial" w:eastAsiaTheme="majorEastAsia" w:hAnsi="Arial"/>
            <w:sz w:val="18"/>
          </w:rPr>
          <w:t>claims@tldallas.com</w:t>
        </w:r>
      </w:hyperlink>
      <w:r>
        <w:rPr>
          <w:rFonts w:ascii="Arial" w:hAnsi="Arial"/>
          <w:sz w:val="18"/>
        </w:rPr>
        <w:t xml:space="preserve"> </w:t>
      </w:r>
    </w:p>
    <w:p w14:paraId="036B65A0" w14:textId="77777777" w:rsidR="00D97632" w:rsidRDefault="00D97632" w:rsidP="00D97632">
      <w:pPr>
        <w:rPr>
          <w:rFonts w:ascii="Arial" w:hAnsi="Arial"/>
          <w:sz w:val="18"/>
        </w:rPr>
      </w:pPr>
    </w:p>
    <w:p w14:paraId="7A61F9D7" w14:textId="77777777" w:rsidR="00D97632" w:rsidRDefault="00D97632" w:rsidP="00D97632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 xml:space="preserve">Registered address: Dallas House, Low Moor. </w:t>
      </w:r>
      <w:smartTag w:uri="urn:schemas-microsoft-com:office:smarttags" w:element="place">
        <w:r>
          <w:rPr>
            <w:rFonts w:ascii="Verdana" w:hAnsi="Verdana"/>
            <w:i/>
            <w:iCs/>
            <w:sz w:val="16"/>
          </w:rPr>
          <w:t>Bradford</w:t>
        </w:r>
      </w:smartTag>
      <w:r>
        <w:rPr>
          <w:rFonts w:ascii="Verdana" w:hAnsi="Verdana"/>
          <w:i/>
          <w:iCs/>
          <w:sz w:val="16"/>
        </w:rPr>
        <w:t xml:space="preserve"> BD12 0HF  </w:t>
      </w:r>
    </w:p>
    <w:p w14:paraId="1BBAA79E" w14:textId="77777777" w:rsidR="00D97632" w:rsidRDefault="00D97632" w:rsidP="00D97632">
      <w:pPr>
        <w:pStyle w:val="Footer"/>
        <w:jc w:val="center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 xml:space="preserve">T L Dallas &amp; Co Ltd is </w:t>
      </w:r>
      <w:proofErr w:type="spellStart"/>
      <w:r>
        <w:rPr>
          <w:rFonts w:ascii="Verdana" w:hAnsi="Verdana"/>
          <w:i/>
          <w:iCs/>
          <w:sz w:val="16"/>
          <w:szCs w:val="16"/>
        </w:rPr>
        <w:t>authorised</w:t>
      </w:r>
      <w:proofErr w:type="spellEnd"/>
      <w:r>
        <w:rPr>
          <w:rFonts w:ascii="Verdana" w:hAnsi="Verdana"/>
          <w:i/>
          <w:iCs/>
          <w:sz w:val="16"/>
          <w:szCs w:val="16"/>
        </w:rPr>
        <w:t xml:space="preserve"> and regulated by the Financial Conduct Authority.</w:t>
      </w:r>
    </w:p>
    <w:p w14:paraId="73E6C479" w14:textId="6436742C" w:rsidR="00E93C54" w:rsidRPr="00C36793" w:rsidRDefault="00D97632" w:rsidP="00C36793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  <w:szCs w:val="16"/>
        </w:rPr>
        <w:t xml:space="preserve"> Registered number 645405.  Registered in </w:t>
      </w:r>
      <w:smartTag w:uri="urn:schemas-microsoft-com:office:smarttags" w:element="country-region">
        <w:r>
          <w:rPr>
            <w:rFonts w:ascii="Verdana" w:hAnsi="Verdana"/>
            <w:i/>
            <w:iCs/>
            <w:sz w:val="16"/>
            <w:szCs w:val="16"/>
          </w:rPr>
          <w:t>England</w:t>
        </w:r>
      </w:smartTag>
      <w:r>
        <w:rPr>
          <w:rFonts w:ascii="Verdana" w:hAnsi="Verdana"/>
          <w:i/>
          <w:iCs/>
          <w:sz w:val="16"/>
          <w:szCs w:val="16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rPr>
              <w:rFonts w:ascii="Verdana" w:hAnsi="Verdana"/>
              <w:i/>
              <w:iCs/>
              <w:sz w:val="16"/>
              <w:szCs w:val="16"/>
            </w:rPr>
            <w:t>Wales</w:t>
          </w:r>
        </w:smartTag>
      </w:smartTag>
      <w:r>
        <w:rPr>
          <w:rFonts w:ascii="Verdana" w:hAnsi="Verdana"/>
          <w:i/>
          <w:iCs/>
          <w:sz w:val="16"/>
          <w:szCs w:val="16"/>
        </w:rPr>
        <w:t>.</w:t>
      </w:r>
    </w:p>
    <w:sectPr w:rsidR="00E93C54" w:rsidRPr="00C36793" w:rsidSect="00FE666D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3F5B" w14:textId="77777777" w:rsidR="008361F7" w:rsidRDefault="008361F7" w:rsidP="00CF3AA3">
      <w:r>
        <w:separator/>
      </w:r>
    </w:p>
  </w:endnote>
  <w:endnote w:type="continuationSeparator" w:id="0">
    <w:p w14:paraId="00CB1F00" w14:textId="77777777" w:rsidR="008361F7" w:rsidRDefault="008361F7" w:rsidP="00CF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43D9" w14:textId="77777777" w:rsidR="008361F7" w:rsidRDefault="008361F7" w:rsidP="00CF3AA3">
      <w:r>
        <w:separator/>
      </w:r>
    </w:p>
  </w:footnote>
  <w:footnote w:type="continuationSeparator" w:id="0">
    <w:p w14:paraId="50C031AC" w14:textId="77777777" w:rsidR="008361F7" w:rsidRDefault="008361F7" w:rsidP="00CF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F48C" w14:textId="558B4089" w:rsidR="00FE666D" w:rsidRDefault="00AE30B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37A953" wp14:editId="1B99254D">
          <wp:simplePos x="0" y="0"/>
          <wp:positionH relativeFrom="column">
            <wp:posOffset>2162175</wp:posOffset>
          </wp:positionH>
          <wp:positionV relativeFrom="paragraph">
            <wp:posOffset>-230505</wp:posOffset>
          </wp:positionV>
          <wp:extent cx="2364475" cy="723900"/>
          <wp:effectExtent l="0" t="0" r="0" b="0"/>
          <wp:wrapNone/>
          <wp:docPr id="196733865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338659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F798D"/>
    <w:multiLevelType w:val="hybridMultilevel"/>
    <w:tmpl w:val="FE18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97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A3"/>
    <w:rsid w:val="00016822"/>
    <w:rsid w:val="00067B30"/>
    <w:rsid w:val="00077F33"/>
    <w:rsid w:val="0013599D"/>
    <w:rsid w:val="001B72F6"/>
    <w:rsid w:val="0020392A"/>
    <w:rsid w:val="00283495"/>
    <w:rsid w:val="00290819"/>
    <w:rsid w:val="002A7481"/>
    <w:rsid w:val="003314B1"/>
    <w:rsid w:val="00372154"/>
    <w:rsid w:val="00391984"/>
    <w:rsid w:val="003F037E"/>
    <w:rsid w:val="003F6087"/>
    <w:rsid w:val="004502A8"/>
    <w:rsid w:val="0056315F"/>
    <w:rsid w:val="005E343C"/>
    <w:rsid w:val="00684780"/>
    <w:rsid w:val="006B4569"/>
    <w:rsid w:val="006C635E"/>
    <w:rsid w:val="00744A68"/>
    <w:rsid w:val="007B351C"/>
    <w:rsid w:val="007C2F8C"/>
    <w:rsid w:val="00825340"/>
    <w:rsid w:val="008361F7"/>
    <w:rsid w:val="008518CA"/>
    <w:rsid w:val="008B7267"/>
    <w:rsid w:val="008C6EFD"/>
    <w:rsid w:val="008F7D03"/>
    <w:rsid w:val="009E6813"/>
    <w:rsid w:val="00A11622"/>
    <w:rsid w:val="00A4075D"/>
    <w:rsid w:val="00AE30B6"/>
    <w:rsid w:val="00B20BF3"/>
    <w:rsid w:val="00B27218"/>
    <w:rsid w:val="00B82396"/>
    <w:rsid w:val="00BA4293"/>
    <w:rsid w:val="00C36793"/>
    <w:rsid w:val="00CF1953"/>
    <w:rsid w:val="00CF3AA3"/>
    <w:rsid w:val="00D659A3"/>
    <w:rsid w:val="00D97632"/>
    <w:rsid w:val="00DB3BFA"/>
    <w:rsid w:val="00E128F8"/>
    <w:rsid w:val="00E31A33"/>
    <w:rsid w:val="00E331D5"/>
    <w:rsid w:val="00E73B79"/>
    <w:rsid w:val="00E86121"/>
    <w:rsid w:val="00E93C54"/>
    <w:rsid w:val="00F204D0"/>
    <w:rsid w:val="00FC49BE"/>
    <w:rsid w:val="00FE1D77"/>
    <w:rsid w:val="00F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DDCEA0"/>
  <w15:chartTrackingRefBased/>
  <w15:docId w15:val="{88D1BFEA-65BC-4762-BC39-4F098737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3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3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Footer">
    <w:name w:val="footer"/>
    <w:basedOn w:val="Normal"/>
    <w:link w:val="FooterChar"/>
    <w:unhideWhenUsed/>
    <w:rsid w:val="00CF3A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3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table" w:styleId="TableGrid">
    <w:name w:val="Table Grid"/>
    <w:basedOn w:val="TableNormal"/>
    <w:uiPriority w:val="39"/>
    <w:rsid w:val="00CF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7632"/>
    <w:rPr>
      <w:color w:val="666666"/>
    </w:rPr>
  </w:style>
  <w:style w:type="character" w:styleId="Hyperlink">
    <w:name w:val="Hyperlink"/>
    <w:rsid w:val="00D97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ms@tldalla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Armitage</dc:creator>
  <cp:keywords/>
  <dc:description/>
  <cp:lastModifiedBy>Jamie Armitage</cp:lastModifiedBy>
  <cp:revision>7</cp:revision>
  <cp:lastPrinted>2025-07-31T14:55:00Z</cp:lastPrinted>
  <dcterms:created xsi:type="dcterms:W3CDTF">2025-08-01T10:32:00Z</dcterms:created>
  <dcterms:modified xsi:type="dcterms:W3CDTF">2025-12-10T09:54:00Z</dcterms:modified>
</cp:coreProperties>
</file>