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52" w:rsidRDefault="00D04B52" w:rsidP="008C3B32">
      <w:pPr>
        <w:pStyle w:val="Default"/>
        <w:rPr>
          <w:color w:val="auto"/>
        </w:rPr>
      </w:pPr>
      <w:bookmarkStart w:id="0" w:name="_GoBack"/>
      <w:bookmarkEnd w:id="0"/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threeDEmboss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B45EA" w:rsidTr="00192DA4">
        <w:tc>
          <w:tcPr>
            <w:tcW w:w="9747" w:type="dxa"/>
            <w:shd w:val="clear" w:color="auto" w:fill="auto"/>
          </w:tcPr>
          <w:p w:rsidR="00EB45EA" w:rsidRPr="00EB45EA" w:rsidRDefault="00EB45EA" w:rsidP="00CD01F6">
            <w:pPr>
              <w:pStyle w:val="Default"/>
              <w:spacing w:before="120" w:after="120"/>
              <w:jc w:val="center"/>
              <w:rPr>
                <w:b/>
                <w:bCs/>
                <w:color w:val="auto"/>
                <w:sz w:val="2"/>
                <w:szCs w:val="2"/>
              </w:rPr>
            </w:pPr>
            <w:r>
              <w:rPr>
                <w:noProof/>
                <w:color w:val="auto"/>
                <w:lang w:eastAsia="en-GB"/>
              </w:rPr>
              <w:drawing>
                <wp:inline distT="0" distB="0" distL="0" distR="0" wp14:anchorId="6B7DDC05" wp14:editId="566E8BF3">
                  <wp:extent cx="3443986" cy="713232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206" cy="7267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B45EA" w:rsidRPr="00EB45EA" w:rsidRDefault="00EB45EA" w:rsidP="00EB45EA">
            <w:pPr>
              <w:pStyle w:val="Default"/>
              <w:spacing w:before="120" w:after="120"/>
              <w:rPr>
                <w:b/>
                <w:bCs/>
                <w:color w:val="auto"/>
                <w:sz w:val="10"/>
                <w:szCs w:val="10"/>
              </w:rPr>
            </w:pPr>
          </w:p>
          <w:p w:rsidR="00EB45EA" w:rsidRDefault="00EB45EA" w:rsidP="00CD01F6">
            <w:pPr>
              <w:pStyle w:val="Default"/>
              <w:spacing w:before="120" w:after="120"/>
              <w:jc w:val="center"/>
              <w:rPr>
                <w:color w:val="auto"/>
                <w:sz w:val="44"/>
                <w:szCs w:val="44"/>
              </w:rPr>
            </w:pPr>
            <w:r>
              <w:rPr>
                <w:b/>
                <w:bCs/>
                <w:color w:val="auto"/>
                <w:sz w:val="44"/>
                <w:szCs w:val="44"/>
              </w:rPr>
              <w:t>Green Card Request Form</w:t>
            </w:r>
          </w:p>
        </w:tc>
      </w:tr>
    </w:tbl>
    <w:p w:rsidR="00EB45EA" w:rsidRDefault="00EB45EA" w:rsidP="008C3B32">
      <w:pPr>
        <w:pStyle w:val="Default"/>
        <w:rPr>
          <w:color w:val="auto"/>
          <w:sz w:val="44"/>
          <w:szCs w:val="44"/>
        </w:rPr>
      </w:pPr>
    </w:p>
    <w:p w:rsidR="00D04B52" w:rsidRDefault="00D04B52" w:rsidP="008C3B32">
      <w:r>
        <w:t xml:space="preserve">If you intend to travel to any countries within the European Union from </w:t>
      </w:r>
      <w:r w:rsidR="00CD01F6">
        <w:t>31 December 2020</w:t>
      </w:r>
      <w:r>
        <w:t>, you will be required to carry with you a Green Card, which confirms your vehicle is adequately insured.</w:t>
      </w:r>
    </w:p>
    <w:p w:rsidR="00D04B52" w:rsidRDefault="00D04B52" w:rsidP="008C3B32">
      <w:r>
        <w:t xml:space="preserve"> </w:t>
      </w:r>
    </w:p>
    <w:p w:rsidR="00D04B52" w:rsidRDefault="00D04B52" w:rsidP="008C3B32">
      <w:r>
        <w:t xml:space="preserve">TL Dallas can arrange for your Insurance Company to produce this for you; </w:t>
      </w:r>
      <w:r w:rsidR="00CD01F6">
        <w:t>however,</w:t>
      </w:r>
      <w:r>
        <w:t xml:space="preserve"> we must receive your application for a Green Card at least </w:t>
      </w:r>
      <w:r w:rsidRPr="00AC2D78">
        <w:rPr>
          <w:u w:val="single"/>
        </w:rPr>
        <w:t>5 working days</w:t>
      </w:r>
      <w:r>
        <w:t xml:space="preserve"> prior to your date of departure. Each vehicle will require a separate Green Card. </w:t>
      </w:r>
    </w:p>
    <w:p w:rsidR="00D04B52" w:rsidRDefault="00D04B52" w:rsidP="008C3B32"/>
    <w:p w:rsidR="00D04B52" w:rsidRDefault="00D04B52" w:rsidP="008C3B32">
      <w:r>
        <w:t xml:space="preserve">Please ensure this form is fully completed in BLOCK CAPITALS, to avoid delays. </w:t>
      </w:r>
    </w:p>
    <w:p w:rsidR="008C3B32" w:rsidRDefault="008C3B32" w:rsidP="008C3B32"/>
    <w:p w:rsidR="008C3B32" w:rsidRDefault="008C3B32" w:rsidP="008C3B32">
      <w:r>
        <w:t>Once completed, please email this form to</w:t>
      </w:r>
      <w:r w:rsidR="00AC2D78">
        <w:t xml:space="preserve"> y</w:t>
      </w:r>
      <w:r>
        <w:t>our usual TL Dallas contact</w:t>
      </w:r>
      <w:r w:rsidR="00AC2D78">
        <w:t>.</w:t>
      </w:r>
    </w:p>
    <w:p w:rsidR="008C3B32" w:rsidRDefault="008C3B32" w:rsidP="00D04B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426"/>
        <w:gridCol w:w="2608"/>
        <w:gridCol w:w="709"/>
        <w:gridCol w:w="226"/>
        <w:gridCol w:w="2234"/>
      </w:tblGrid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>Your Name</w:t>
            </w:r>
          </w:p>
        </w:tc>
        <w:sdt>
          <w:sdtPr>
            <w:rPr>
              <w:rStyle w:val="IntenseEmphasis"/>
            </w:rPr>
            <w:id w:val="-2026710003"/>
            <w:lock w:val="sdtLocked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FE0B7C" w:rsidRDefault="00B05BA3" w:rsidP="0048111D">
                <w:pPr>
                  <w:spacing w:before="160" w:after="160"/>
                </w:pPr>
                <w:r>
                  <w:rPr>
                    <w:rStyle w:val="IntenseEmphasis"/>
                  </w:rPr>
                  <w:t>Click to enter name</w:t>
                </w:r>
              </w:p>
            </w:tc>
          </w:sdtContent>
        </w:sdt>
      </w:tr>
      <w:tr w:rsidR="007945A5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7945A5" w:rsidRPr="00FE0B7C" w:rsidRDefault="007945A5" w:rsidP="007945A5">
            <w:pPr>
              <w:spacing w:before="160" w:after="160"/>
              <w:rPr>
                <w:b/>
                <w:bCs/>
              </w:rPr>
            </w:pPr>
            <w:r>
              <w:rPr>
                <w:b/>
                <w:bCs/>
              </w:rPr>
              <w:t xml:space="preserve">Names of All Drivers </w:t>
            </w:r>
          </w:p>
        </w:tc>
        <w:sdt>
          <w:sdtPr>
            <w:rPr>
              <w:rStyle w:val="IntenseEmphasis"/>
            </w:rPr>
            <w:id w:val="406278099"/>
            <w:lock w:val="sdtLocked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7945A5" w:rsidRPr="00FE0B7C" w:rsidRDefault="00B05BA3" w:rsidP="0048111D">
                <w:pPr>
                  <w:spacing w:before="160" w:after="160"/>
                </w:pPr>
                <w:r>
                  <w:rPr>
                    <w:rStyle w:val="IntenseEmphasis"/>
                  </w:rPr>
                  <w:t>Click to enter all drivers names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Name Of Policyholder (If Different From Above) </w:t>
            </w:r>
          </w:p>
        </w:tc>
        <w:sdt>
          <w:sdtPr>
            <w:rPr>
              <w:rStyle w:val="IntenseEmphasis"/>
            </w:rPr>
            <w:id w:val="-1409914856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FE0B7C" w:rsidRDefault="002E063C" w:rsidP="0048111D">
                <w:pPr>
                  <w:spacing w:before="160" w:after="160"/>
                </w:pPr>
                <w:r w:rsidRPr="002E063C">
                  <w:rPr>
                    <w:rStyle w:val="IntenseEmphasis"/>
                  </w:rPr>
                  <w:t>Click to enter p</w:t>
                </w:r>
                <w:r w:rsidR="000D0A4F" w:rsidRPr="002E063C">
                  <w:rPr>
                    <w:rStyle w:val="IntenseEmphasis"/>
                  </w:rPr>
                  <w:t>olicyholder name if different from above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>Policy Number</w:t>
            </w:r>
          </w:p>
        </w:tc>
        <w:sdt>
          <w:sdtPr>
            <w:rPr>
              <w:rStyle w:val="IntenseEmphasis"/>
            </w:rPr>
            <w:id w:val="-1952776696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FE0B7C" w:rsidRDefault="002E063C" w:rsidP="0048111D">
                <w:pPr>
                  <w:spacing w:before="160" w:after="160"/>
                </w:pPr>
                <w:r w:rsidRPr="002E063C">
                  <w:rPr>
                    <w:rStyle w:val="IntenseEmphasis"/>
                  </w:rPr>
                  <w:t xml:space="preserve">Click to enter </w:t>
                </w:r>
                <w:r w:rsidR="000D0A4F" w:rsidRPr="002E063C">
                  <w:rPr>
                    <w:rStyle w:val="IntenseEmphasis"/>
                  </w:rPr>
                  <w:t xml:space="preserve">Policy Number 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>Telephone Number</w:t>
            </w:r>
          </w:p>
        </w:tc>
        <w:sdt>
          <w:sdtPr>
            <w:rPr>
              <w:rStyle w:val="IntenseEmphasis"/>
            </w:rPr>
            <w:id w:val="1408188456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FE0B7C" w:rsidRDefault="002E063C" w:rsidP="0048111D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 xml:space="preserve">Click to enter telephone number 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Email Address </w:t>
            </w:r>
          </w:p>
        </w:tc>
        <w:sdt>
          <w:sdtPr>
            <w:rPr>
              <w:rStyle w:val="IntenseEmphasis"/>
            </w:rPr>
            <w:id w:val="2018490482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2E063C" w:rsidRDefault="00F578FD" w:rsidP="0048111D">
                <w:pPr>
                  <w:spacing w:before="160" w:after="160"/>
                  <w:rPr>
                    <w:color w:val="000000" w:themeColor="text1"/>
                  </w:rPr>
                </w:pPr>
                <w:r w:rsidRPr="00F578FD">
                  <w:rPr>
                    <w:rStyle w:val="IntenseEmphasis"/>
                  </w:rPr>
                  <w:t>Click to enter email address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Dates Of Travel (DD/MM/YY)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 xml:space="preserve">From </w:t>
            </w:r>
          </w:p>
        </w:tc>
        <w:tc>
          <w:tcPr>
            <w:tcW w:w="3034" w:type="dxa"/>
            <w:gridSpan w:val="2"/>
          </w:tcPr>
          <w:p w:rsidR="008C3B32" w:rsidRPr="00FE0B7C" w:rsidRDefault="00E72F42" w:rsidP="0048111D">
            <w:pPr>
              <w:tabs>
                <w:tab w:val="left" w:pos="1757"/>
              </w:tabs>
              <w:spacing w:before="160" w:after="160"/>
            </w:pPr>
            <w:sdt>
              <w:sdtPr>
                <w:rPr>
                  <w:rStyle w:val="IntenseEmphasis"/>
                </w:rPr>
                <w:id w:val="975414252"/>
                <w:placeholder>
                  <w:docPart w:val="61313A5E3B38453CA94A5D02DE87F1E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IntenseEmphasis"/>
                </w:rPr>
              </w:sdtEndPr>
              <w:sdtContent>
                <w:r w:rsidR="006322E7" w:rsidRPr="002E063C">
                  <w:rPr>
                    <w:rStyle w:val="IntenseEmphasis"/>
                  </w:rPr>
                  <w:t xml:space="preserve">Click to enter </w:t>
                </w:r>
                <w:r w:rsidR="006322E7">
                  <w:rPr>
                    <w:rStyle w:val="IntenseEmphasis"/>
                  </w:rPr>
                  <w:t>start date</w:t>
                </w:r>
              </w:sdtContent>
            </w:sdt>
            <w:r w:rsidR="006322E7">
              <w:rPr>
                <w:rStyle w:val="IntenseEmphasis"/>
              </w:rPr>
              <w:tab/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 xml:space="preserve">To </w:t>
            </w:r>
          </w:p>
        </w:tc>
        <w:sdt>
          <w:sdtPr>
            <w:id w:val="-1877922236"/>
            <w:placeholder>
              <w:docPart w:val="5DD79B7E7E8D4C3BB3047E8E2B6E1BE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60" w:type="dxa"/>
                <w:gridSpan w:val="2"/>
              </w:tcPr>
              <w:p w:rsidR="008C3B32" w:rsidRPr="00FE0B7C" w:rsidRDefault="006322E7" w:rsidP="0048111D">
                <w:pPr>
                  <w:spacing w:before="160" w:after="160"/>
                </w:pPr>
                <w:r w:rsidRPr="002E063C">
                  <w:rPr>
                    <w:rStyle w:val="IntenseEmphasis"/>
                  </w:rPr>
                  <w:t xml:space="preserve">Click to enter </w:t>
                </w:r>
                <w:r>
                  <w:rPr>
                    <w:rStyle w:val="IntenseEmphasis"/>
                  </w:rPr>
                  <w:t>end date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F578FD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Countries You Intend To Visit </w:t>
            </w:r>
          </w:p>
        </w:tc>
        <w:sdt>
          <w:sdtPr>
            <w:rPr>
              <w:rStyle w:val="IntenseEmphasis"/>
            </w:rPr>
            <w:id w:val="796884213"/>
            <w:placeholder>
              <w:docPart w:val="DefaultPlaceholder_1082065158"/>
            </w:placeholder>
          </w:sdtPr>
          <w:sdtEndPr>
            <w:rPr>
              <w:rStyle w:val="IntenseEmphasis"/>
            </w:rPr>
          </w:sdtEndPr>
          <w:sdtContent>
            <w:tc>
              <w:tcPr>
                <w:tcW w:w="7337" w:type="dxa"/>
                <w:gridSpan w:val="6"/>
              </w:tcPr>
              <w:p w:rsidR="008C3B32" w:rsidRPr="00FE0B7C" w:rsidRDefault="00F578FD" w:rsidP="00F578FD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>Please enter all the countries you intend to visit</w:t>
                </w:r>
              </w:p>
            </w:tc>
          </w:sdtContent>
        </w:sdt>
      </w:tr>
      <w:tr w:rsidR="007945A5" w:rsidRPr="00FE0B7C" w:rsidTr="000D0B1C">
        <w:trPr>
          <w:trHeight w:val="501"/>
        </w:trPr>
        <w:tc>
          <w:tcPr>
            <w:tcW w:w="2376" w:type="dxa"/>
            <w:shd w:val="clear" w:color="auto" w:fill="D9D9D9" w:themeFill="background1" w:themeFillShade="D9"/>
          </w:tcPr>
          <w:p w:rsidR="007945A5" w:rsidRDefault="007945A5" w:rsidP="007945A5">
            <w:pPr>
              <w:spacing w:before="160"/>
              <w:rPr>
                <w:b/>
                <w:bCs/>
              </w:rPr>
            </w:pPr>
            <w:r>
              <w:rPr>
                <w:b/>
                <w:bCs/>
              </w:rPr>
              <w:t xml:space="preserve">Reason for Visit i.e. </w:t>
            </w:r>
          </w:p>
          <w:p w:rsidR="007945A5" w:rsidRPr="00FE0B7C" w:rsidRDefault="007945A5" w:rsidP="007945A5">
            <w:pPr>
              <w:spacing w:after="160"/>
              <w:rPr>
                <w:b/>
                <w:bCs/>
              </w:rPr>
            </w:pPr>
            <w:r>
              <w:rPr>
                <w:b/>
                <w:bCs/>
              </w:rPr>
              <w:t xml:space="preserve">Business / Pleasure </w:t>
            </w:r>
          </w:p>
        </w:tc>
        <w:sdt>
          <w:sdtPr>
            <w:rPr>
              <w:rStyle w:val="IntenseEmphasis"/>
              <w:b w:val="0"/>
              <w:i w:val="0"/>
              <w:color w:val="1F497D" w:themeColor="text2"/>
            </w:rPr>
            <w:id w:val="338816806"/>
            <w:placeholder>
              <w:docPart w:val="B2F2216B4CFB48D79D2AFE0FD4157BD4"/>
            </w:placeholder>
            <w:showingPlcHdr/>
            <w:comboBox>
              <w:listItem w:value="Choose an item."/>
              <w:listItem w:displayText="Business" w:value="Business"/>
              <w:listItem w:displayText="Pleasure" w:value="Pleasure"/>
            </w:comboBox>
          </w:sdtPr>
          <w:sdtEndPr>
            <w:rPr>
              <w:rStyle w:val="DefaultParagraphFont"/>
              <w:bCs w:val="0"/>
              <w:iCs w:val="0"/>
              <w:color w:val="auto"/>
            </w:rPr>
          </w:sdtEndPr>
          <w:sdtContent>
            <w:tc>
              <w:tcPr>
                <w:tcW w:w="7337" w:type="dxa"/>
                <w:gridSpan w:val="6"/>
              </w:tcPr>
              <w:p w:rsidR="007945A5" w:rsidRPr="00FE0B7C" w:rsidRDefault="00F578FD" w:rsidP="00F578FD">
                <w:pPr>
                  <w:spacing w:before="160" w:after="160"/>
                </w:pPr>
                <w:r w:rsidRPr="00F578FD">
                  <w:rPr>
                    <w:b/>
                    <w:i/>
                    <w:color w:val="4F81BD" w:themeColor="accent1"/>
                  </w:rPr>
                  <w:t>Reason for Visit</w:t>
                </w:r>
              </w:p>
            </w:tc>
          </w:sdtContent>
        </w:sdt>
      </w:tr>
      <w:tr w:rsidR="008C3B32" w:rsidRPr="00FE0B7C" w:rsidTr="00AC2D78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Vehicle Registration </w:t>
            </w:r>
          </w:p>
        </w:tc>
        <w:tc>
          <w:tcPr>
            <w:tcW w:w="7337" w:type="dxa"/>
            <w:gridSpan w:val="6"/>
          </w:tcPr>
          <w:sdt>
            <w:sdtPr>
              <w:rPr>
                <w:rStyle w:val="IntenseEmphasis"/>
              </w:rPr>
              <w:id w:val="-1688209827"/>
              <w:placeholder>
                <w:docPart w:val="DefaultPlaceholder_1082065158"/>
              </w:placeholder>
            </w:sdtPr>
            <w:sdtEndPr>
              <w:rPr>
                <w:rStyle w:val="IntenseEmphasis"/>
              </w:rPr>
            </w:sdtEndPr>
            <w:sdtContent>
              <w:p w:rsidR="008C3B32" w:rsidRPr="00FE0B7C" w:rsidRDefault="00F578FD" w:rsidP="0048111D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 xml:space="preserve">Click to enter registration </w:t>
                </w:r>
              </w:p>
            </w:sdtContent>
          </w:sdt>
        </w:tc>
      </w:tr>
      <w:tr w:rsidR="008C3B32" w:rsidRPr="00FE0B7C" w:rsidTr="00F578FD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Vehicle Details 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>Make</w:t>
            </w:r>
          </w:p>
        </w:tc>
        <w:tc>
          <w:tcPr>
            <w:tcW w:w="2608" w:type="dxa"/>
          </w:tcPr>
          <w:sdt>
            <w:sdtPr>
              <w:rPr>
                <w:rStyle w:val="IntenseEmphasis"/>
              </w:rPr>
              <w:id w:val="1466693425"/>
              <w:placeholder>
                <w:docPart w:val="DefaultPlaceholder_1082065158"/>
              </w:placeholder>
            </w:sdtPr>
            <w:sdtEndPr>
              <w:rPr>
                <w:rStyle w:val="IntenseEmphasis"/>
              </w:rPr>
            </w:sdtEndPr>
            <w:sdtContent>
              <w:p w:rsidR="008C3B32" w:rsidRPr="00FE0B7C" w:rsidRDefault="00F578FD" w:rsidP="007945A5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 xml:space="preserve">Make of vehicle </w:t>
                </w:r>
              </w:p>
            </w:sdtContent>
          </w:sdt>
        </w:tc>
        <w:tc>
          <w:tcPr>
            <w:tcW w:w="935" w:type="dxa"/>
            <w:gridSpan w:val="2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>Model</w:t>
            </w:r>
          </w:p>
        </w:tc>
        <w:tc>
          <w:tcPr>
            <w:tcW w:w="2234" w:type="dxa"/>
          </w:tcPr>
          <w:sdt>
            <w:sdtPr>
              <w:rPr>
                <w:rStyle w:val="IntenseEmphasis"/>
              </w:rPr>
              <w:id w:val="1246297216"/>
              <w:placeholder>
                <w:docPart w:val="DefaultPlaceholder_1082065158"/>
              </w:placeholder>
            </w:sdtPr>
            <w:sdtEndPr>
              <w:rPr>
                <w:rStyle w:val="IntenseEmphasis"/>
              </w:rPr>
            </w:sdtEndPr>
            <w:sdtContent>
              <w:p w:rsidR="008C3B32" w:rsidRPr="00FE0B7C" w:rsidRDefault="00F578FD" w:rsidP="00F578FD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 xml:space="preserve">Model </w:t>
                </w:r>
              </w:p>
            </w:sdtContent>
          </w:sdt>
        </w:tc>
      </w:tr>
      <w:tr w:rsidR="008C3B32" w:rsidRPr="00FE0B7C" w:rsidTr="00F578FD">
        <w:tc>
          <w:tcPr>
            <w:tcW w:w="2376" w:type="dxa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  <w:bCs/>
              </w:rPr>
            </w:pPr>
            <w:r w:rsidRPr="00FE0B7C">
              <w:rPr>
                <w:b/>
                <w:bCs/>
              </w:rPr>
              <w:t xml:space="preserve">Trailer Details 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>Identification Number</w:t>
            </w:r>
          </w:p>
        </w:tc>
        <w:tc>
          <w:tcPr>
            <w:tcW w:w="2608" w:type="dxa"/>
          </w:tcPr>
          <w:sdt>
            <w:sdtPr>
              <w:rPr>
                <w:rStyle w:val="IntenseEmphasis"/>
              </w:rPr>
              <w:id w:val="-950013628"/>
              <w:placeholder>
                <w:docPart w:val="DefaultPlaceholder_1082065158"/>
              </w:placeholder>
            </w:sdtPr>
            <w:sdtEndPr>
              <w:rPr>
                <w:rStyle w:val="IntenseEmphasis"/>
              </w:rPr>
            </w:sdtEndPr>
            <w:sdtContent>
              <w:p w:rsidR="008C3B32" w:rsidRPr="00FE0B7C" w:rsidRDefault="00F578FD" w:rsidP="00F578FD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 xml:space="preserve">ID number </w:t>
                </w:r>
              </w:p>
            </w:sdtContent>
          </w:sdt>
        </w:tc>
        <w:tc>
          <w:tcPr>
            <w:tcW w:w="935" w:type="dxa"/>
            <w:gridSpan w:val="2"/>
            <w:shd w:val="clear" w:color="auto" w:fill="D9D9D9" w:themeFill="background1" w:themeFillShade="D9"/>
          </w:tcPr>
          <w:p w:rsidR="008C3B32" w:rsidRPr="00FE0B7C" w:rsidRDefault="00FE0B7C" w:rsidP="007945A5">
            <w:pPr>
              <w:spacing w:before="160" w:after="160"/>
              <w:rPr>
                <w:b/>
              </w:rPr>
            </w:pPr>
            <w:r w:rsidRPr="00FE0B7C">
              <w:rPr>
                <w:b/>
              </w:rPr>
              <w:t>Type</w:t>
            </w:r>
          </w:p>
        </w:tc>
        <w:tc>
          <w:tcPr>
            <w:tcW w:w="2234" w:type="dxa"/>
          </w:tcPr>
          <w:sdt>
            <w:sdtPr>
              <w:rPr>
                <w:rStyle w:val="IntenseEmphasis"/>
              </w:rPr>
              <w:id w:val="1748463450"/>
              <w:placeholder>
                <w:docPart w:val="DefaultPlaceholder_1082065158"/>
              </w:placeholder>
            </w:sdtPr>
            <w:sdtEndPr>
              <w:rPr>
                <w:rStyle w:val="IntenseEmphasis"/>
              </w:rPr>
            </w:sdtEndPr>
            <w:sdtContent>
              <w:p w:rsidR="008C3B32" w:rsidRPr="00FE0B7C" w:rsidRDefault="00F578FD" w:rsidP="007945A5">
                <w:pPr>
                  <w:spacing w:before="160" w:after="160"/>
                </w:pPr>
                <w:r w:rsidRPr="00F578FD">
                  <w:rPr>
                    <w:rStyle w:val="IntenseEmphasis"/>
                  </w:rPr>
                  <w:t>Type</w:t>
                </w:r>
              </w:p>
            </w:sdtContent>
          </w:sdt>
        </w:tc>
      </w:tr>
    </w:tbl>
    <w:p w:rsidR="008C3B32" w:rsidRPr="00FE0B7C" w:rsidRDefault="008C3B32" w:rsidP="00D04B52">
      <w:pPr>
        <w:rPr>
          <w:sz w:val="18"/>
          <w:szCs w:val="18"/>
        </w:rPr>
      </w:pPr>
    </w:p>
    <w:sectPr w:rsidR="008C3B32" w:rsidRPr="00FE0B7C" w:rsidSect="00900AF8">
      <w:pgSz w:w="11906" w:h="16838"/>
      <w:pgMar w:top="993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revisionView w:markup="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B52"/>
    <w:rsid w:val="00002419"/>
    <w:rsid w:val="0000577F"/>
    <w:rsid w:val="00006901"/>
    <w:rsid w:val="00006B17"/>
    <w:rsid w:val="000072B1"/>
    <w:rsid w:val="00013FD1"/>
    <w:rsid w:val="00014C9A"/>
    <w:rsid w:val="00015522"/>
    <w:rsid w:val="00015A69"/>
    <w:rsid w:val="00016B3A"/>
    <w:rsid w:val="00017B44"/>
    <w:rsid w:val="0002096B"/>
    <w:rsid w:val="00022DCD"/>
    <w:rsid w:val="00023F41"/>
    <w:rsid w:val="00024BD4"/>
    <w:rsid w:val="00026667"/>
    <w:rsid w:val="000306D3"/>
    <w:rsid w:val="000309D5"/>
    <w:rsid w:val="000331EE"/>
    <w:rsid w:val="000334B5"/>
    <w:rsid w:val="000349D0"/>
    <w:rsid w:val="000352C5"/>
    <w:rsid w:val="00035322"/>
    <w:rsid w:val="0004171F"/>
    <w:rsid w:val="00042704"/>
    <w:rsid w:val="00042D58"/>
    <w:rsid w:val="0004383E"/>
    <w:rsid w:val="00043D8A"/>
    <w:rsid w:val="000455F8"/>
    <w:rsid w:val="000479AA"/>
    <w:rsid w:val="0005327A"/>
    <w:rsid w:val="00053EB4"/>
    <w:rsid w:val="00054CDE"/>
    <w:rsid w:val="000550BF"/>
    <w:rsid w:val="00055D57"/>
    <w:rsid w:val="00060708"/>
    <w:rsid w:val="000614DF"/>
    <w:rsid w:val="000627A4"/>
    <w:rsid w:val="00062804"/>
    <w:rsid w:val="000643CA"/>
    <w:rsid w:val="000655C1"/>
    <w:rsid w:val="00071457"/>
    <w:rsid w:val="00071971"/>
    <w:rsid w:val="00071CA7"/>
    <w:rsid w:val="00072AB7"/>
    <w:rsid w:val="00073027"/>
    <w:rsid w:val="00076F77"/>
    <w:rsid w:val="00077804"/>
    <w:rsid w:val="0008047E"/>
    <w:rsid w:val="00083499"/>
    <w:rsid w:val="00083ED8"/>
    <w:rsid w:val="000840FF"/>
    <w:rsid w:val="00084811"/>
    <w:rsid w:val="00085CBB"/>
    <w:rsid w:val="00086A69"/>
    <w:rsid w:val="00086E88"/>
    <w:rsid w:val="00087728"/>
    <w:rsid w:val="0009033A"/>
    <w:rsid w:val="000911C7"/>
    <w:rsid w:val="000925AF"/>
    <w:rsid w:val="000965D3"/>
    <w:rsid w:val="000A22BA"/>
    <w:rsid w:val="000A72C4"/>
    <w:rsid w:val="000A7D2B"/>
    <w:rsid w:val="000B1100"/>
    <w:rsid w:val="000B28DB"/>
    <w:rsid w:val="000B3C86"/>
    <w:rsid w:val="000B4591"/>
    <w:rsid w:val="000C01C9"/>
    <w:rsid w:val="000C1C0F"/>
    <w:rsid w:val="000C3537"/>
    <w:rsid w:val="000C4739"/>
    <w:rsid w:val="000C54E6"/>
    <w:rsid w:val="000C5837"/>
    <w:rsid w:val="000C6B7F"/>
    <w:rsid w:val="000C76E8"/>
    <w:rsid w:val="000D0A4F"/>
    <w:rsid w:val="000D0D7B"/>
    <w:rsid w:val="000D1CAF"/>
    <w:rsid w:val="000D20A3"/>
    <w:rsid w:val="000D20C3"/>
    <w:rsid w:val="000D4893"/>
    <w:rsid w:val="000D48ED"/>
    <w:rsid w:val="000D5EE9"/>
    <w:rsid w:val="000D5F12"/>
    <w:rsid w:val="000D69C3"/>
    <w:rsid w:val="000D6D3F"/>
    <w:rsid w:val="000D775A"/>
    <w:rsid w:val="000D7AAD"/>
    <w:rsid w:val="000E0BEB"/>
    <w:rsid w:val="000E2F79"/>
    <w:rsid w:val="000E3AB9"/>
    <w:rsid w:val="000E3EC4"/>
    <w:rsid w:val="000E4720"/>
    <w:rsid w:val="000E5E1A"/>
    <w:rsid w:val="000E63EA"/>
    <w:rsid w:val="000E66E9"/>
    <w:rsid w:val="000E7436"/>
    <w:rsid w:val="000F1577"/>
    <w:rsid w:val="000F17A2"/>
    <w:rsid w:val="000F1829"/>
    <w:rsid w:val="000F184C"/>
    <w:rsid w:val="000F4221"/>
    <w:rsid w:val="000F4D59"/>
    <w:rsid w:val="000F5632"/>
    <w:rsid w:val="000F5D56"/>
    <w:rsid w:val="000F6647"/>
    <w:rsid w:val="000F746A"/>
    <w:rsid w:val="000F7FCD"/>
    <w:rsid w:val="00100B1D"/>
    <w:rsid w:val="0010292F"/>
    <w:rsid w:val="001059F7"/>
    <w:rsid w:val="00106BE2"/>
    <w:rsid w:val="00106ED2"/>
    <w:rsid w:val="00107228"/>
    <w:rsid w:val="001076E7"/>
    <w:rsid w:val="001103D5"/>
    <w:rsid w:val="0011058B"/>
    <w:rsid w:val="001110E6"/>
    <w:rsid w:val="00114FB4"/>
    <w:rsid w:val="001164A1"/>
    <w:rsid w:val="00116520"/>
    <w:rsid w:val="00120067"/>
    <w:rsid w:val="0012070C"/>
    <w:rsid w:val="00121FF9"/>
    <w:rsid w:val="00123CDE"/>
    <w:rsid w:val="00123D43"/>
    <w:rsid w:val="0012476E"/>
    <w:rsid w:val="00125195"/>
    <w:rsid w:val="00125276"/>
    <w:rsid w:val="00132D7D"/>
    <w:rsid w:val="001356F0"/>
    <w:rsid w:val="001423C8"/>
    <w:rsid w:val="001423CF"/>
    <w:rsid w:val="001429CE"/>
    <w:rsid w:val="00142CC0"/>
    <w:rsid w:val="00143B70"/>
    <w:rsid w:val="00144806"/>
    <w:rsid w:val="00145238"/>
    <w:rsid w:val="00146F1E"/>
    <w:rsid w:val="00147A6F"/>
    <w:rsid w:val="00151649"/>
    <w:rsid w:val="00151EA6"/>
    <w:rsid w:val="00151EDD"/>
    <w:rsid w:val="0015233A"/>
    <w:rsid w:val="00152E3D"/>
    <w:rsid w:val="00154595"/>
    <w:rsid w:val="00157507"/>
    <w:rsid w:val="00157D3A"/>
    <w:rsid w:val="00160D32"/>
    <w:rsid w:val="001634E0"/>
    <w:rsid w:val="00163904"/>
    <w:rsid w:val="00163F81"/>
    <w:rsid w:val="00167C36"/>
    <w:rsid w:val="00170468"/>
    <w:rsid w:val="00170C86"/>
    <w:rsid w:val="00171250"/>
    <w:rsid w:val="00171CD1"/>
    <w:rsid w:val="001723AB"/>
    <w:rsid w:val="00174F6D"/>
    <w:rsid w:val="001750F8"/>
    <w:rsid w:val="00176676"/>
    <w:rsid w:val="00180326"/>
    <w:rsid w:val="00180595"/>
    <w:rsid w:val="001807CA"/>
    <w:rsid w:val="001826A1"/>
    <w:rsid w:val="00182ACC"/>
    <w:rsid w:val="00183232"/>
    <w:rsid w:val="00183266"/>
    <w:rsid w:val="00183666"/>
    <w:rsid w:val="00186347"/>
    <w:rsid w:val="00186F22"/>
    <w:rsid w:val="00187368"/>
    <w:rsid w:val="00187DD5"/>
    <w:rsid w:val="00190DFF"/>
    <w:rsid w:val="001923DB"/>
    <w:rsid w:val="00192456"/>
    <w:rsid w:val="00196A02"/>
    <w:rsid w:val="001973CE"/>
    <w:rsid w:val="001A23FC"/>
    <w:rsid w:val="001A292C"/>
    <w:rsid w:val="001A2B76"/>
    <w:rsid w:val="001A2F80"/>
    <w:rsid w:val="001A4C5F"/>
    <w:rsid w:val="001A4D4A"/>
    <w:rsid w:val="001A4E7A"/>
    <w:rsid w:val="001A50D8"/>
    <w:rsid w:val="001A7EFC"/>
    <w:rsid w:val="001B0379"/>
    <w:rsid w:val="001B0C2B"/>
    <w:rsid w:val="001B2646"/>
    <w:rsid w:val="001B3C92"/>
    <w:rsid w:val="001B3D0B"/>
    <w:rsid w:val="001B3DF0"/>
    <w:rsid w:val="001B3EE4"/>
    <w:rsid w:val="001B5869"/>
    <w:rsid w:val="001B5D3E"/>
    <w:rsid w:val="001B7396"/>
    <w:rsid w:val="001C0989"/>
    <w:rsid w:val="001C0FC8"/>
    <w:rsid w:val="001C214D"/>
    <w:rsid w:val="001C2CD3"/>
    <w:rsid w:val="001C4856"/>
    <w:rsid w:val="001C4878"/>
    <w:rsid w:val="001C6842"/>
    <w:rsid w:val="001C6931"/>
    <w:rsid w:val="001C6965"/>
    <w:rsid w:val="001C7E69"/>
    <w:rsid w:val="001D0DD2"/>
    <w:rsid w:val="001D1470"/>
    <w:rsid w:val="001D1AB3"/>
    <w:rsid w:val="001D2A3B"/>
    <w:rsid w:val="001D3E1A"/>
    <w:rsid w:val="001D4C25"/>
    <w:rsid w:val="001D65CC"/>
    <w:rsid w:val="001D6DDC"/>
    <w:rsid w:val="001D78E0"/>
    <w:rsid w:val="001D79F1"/>
    <w:rsid w:val="001E0695"/>
    <w:rsid w:val="001E10AF"/>
    <w:rsid w:val="001E162A"/>
    <w:rsid w:val="001E426D"/>
    <w:rsid w:val="001E46A5"/>
    <w:rsid w:val="001E4857"/>
    <w:rsid w:val="001E5C6F"/>
    <w:rsid w:val="001E6865"/>
    <w:rsid w:val="001E7340"/>
    <w:rsid w:val="001F041B"/>
    <w:rsid w:val="001F0B83"/>
    <w:rsid w:val="001F0C32"/>
    <w:rsid w:val="001F0ECB"/>
    <w:rsid w:val="001F3036"/>
    <w:rsid w:val="001F4E5B"/>
    <w:rsid w:val="001F6A5F"/>
    <w:rsid w:val="00200CD6"/>
    <w:rsid w:val="002016B4"/>
    <w:rsid w:val="00201CA7"/>
    <w:rsid w:val="00201D7F"/>
    <w:rsid w:val="00202172"/>
    <w:rsid w:val="0020343E"/>
    <w:rsid w:val="00203C4B"/>
    <w:rsid w:val="00204180"/>
    <w:rsid w:val="00205D2B"/>
    <w:rsid w:val="002068D4"/>
    <w:rsid w:val="002076FB"/>
    <w:rsid w:val="00207FB6"/>
    <w:rsid w:val="0021036A"/>
    <w:rsid w:val="00211918"/>
    <w:rsid w:val="00212014"/>
    <w:rsid w:val="002124D2"/>
    <w:rsid w:val="00213899"/>
    <w:rsid w:val="0021681A"/>
    <w:rsid w:val="00220F5A"/>
    <w:rsid w:val="00221DAF"/>
    <w:rsid w:val="0022372D"/>
    <w:rsid w:val="00224026"/>
    <w:rsid w:val="00226DCE"/>
    <w:rsid w:val="00227167"/>
    <w:rsid w:val="00231029"/>
    <w:rsid w:val="00232D8C"/>
    <w:rsid w:val="00235293"/>
    <w:rsid w:val="00236503"/>
    <w:rsid w:val="00236F7B"/>
    <w:rsid w:val="002376A6"/>
    <w:rsid w:val="0023794F"/>
    <w:rsid w:val="00240520"/>
    <w:rsid w:val="00240CE6"/>
    <w:rsid w:val="0024118D"/>
    <w:rsid w:val="00241DBB"/>
    <w:rsid w:val="00244A3F"/>
    <w:rsid w:val="002454D7"/>
    <w:rsid w:val="00245583"/>
    <w:rsid w:val="00245FD7"/>
    <w:rsid w:val="002463B1"/>
    <w:rsid w:val="002464A8"/>
    <w:rsid w:val="00251471"/>
    <w:rsid w:val="00251979"/>
    <w:rsid w:val="00252464"/>
    <w:rsid w:val="0025287C"/>
    <w:rsid w:val="00252B6B"/>
    <w:rsid w:val="00252B83"/>
    <w:rsid w:val="0025455E"/>
    <w:rsid w:val="00257B7C"/>
    <w:rsid w:val="002623D4"/>
    <w:rsid w:val="00262B9E"/>
    <w:rsid w:val="00262C44"/>
    <w:rsid w:val="00262DAD"/>
    <w:rsid w:val="002634E0"/>
    <w:rsid w:val="002636FC"/>
    <w:rsid w:val="00264CA3"/>
    <w:rsid w:val="002652AD"/>
    <w:rsid w:val="00266AF0"/>
    <w:rsid w:val="00270ED5"/>
    <w:rsid w:val="00271D78"/>
    <w:rsid w:val="002733D5"/>
    <w:rsid w:val="002735FA"/>
    <w:rsid w:val="00275113"/>
    <w:rsid w:val="00275F00"/>
    <w:rsid w:val="00276E1F"/>
    <w:rsid w:val="00277CA8"/>
    <w:rsid w:val="002813A9"/>
    <w:rsid w:val="00281661"/>
    <w:rsid w:val="00283B9D"/>
    <w:rsid w:val="00284DEB"/>
    <w:rsid w:val="002851A5"/>
    <w:rsid w:val="002855D4"/>
    <w:rsid w:val="00291F59"/>
    <w:rsid w:val="00292A0C"/>
    <w:rsid w:val="002973AA"/>
    <w:rsid w:val="00297A02"/>
    <w:rsid w:val="00297D24"/>
    <w:rsid w:val="002A0C79"/>
    <w:rsid w:val="002A0E6A"/>
    <w:rsid w:val="002A1A1E"/>
    <w:rsid w:val="002A1F35"/>
    <w:rsid w:val="002A2935"/>
    <w:rsid w:val="002A35D5"/>
    <w:rsid w:val="002A38FC"/>
    <w:rsid w:val="002A407B"/>
    <w:rsid w:val="002A4A0E"/>
    <w:rsid w:val="002A59A2"/>
    <w:rsid w:val="002B0E46"/>
    <w:rsid w:val="002B3635"/>
    <w:rsid w:val="002B389C"/>
    <w:rsid w:val="002B3921"/>
    <w:rsid w:val="002B3F98"/>
    <w:rsid w:val="002B7218"/>
    <w:rsid w:val="002B7862"/>
    <w:rsid w:val="002C0431"/>
    <w:rsid w:val="002C2A65"/>
    <w:rsid w:val="002C352E"/>
    <w:rsid w:val="002C532C"/>
    <w:rsid w:val="002D00CD"/>
    <w:rsid w:val="002D0247"/>
    <w:rsid w:val="002D07F1"/>
    <w:rsid w:val="002D089E"/>
    <w:rsid w:val="002D0E31"/>
    <w:rsid w:val="002D19CB"/>
    <w:rsid w:val="002D467C"/>
    <w:rsid w:val="002D65DA"/>
    <w:rsid w:val="002E05F3"/>
    <w:rsid w:val="002E063C"/>
    <w:rsid w:val="002E0FA3"/>
    <w:rsid w:val="002E1B76"/>
    <w:rsid w:val="002E2B8D"/>
    <w:rsid w:val="002E3D2C"/>
    <w:rsid w:val="002E5203"/>
    <w:rsid w:val="002E5235"/>
    <w:rsid w:val="002E58EC"/>
    <w:rsid w:val="002E6D64"/>
    <w:rsid w:val="002E72CA"/>
    <w:rsid w:val="002E7A11"/>
    <w:rsid w:val="002F3695"/>
    <w:rsid w:val="002F4161"/>
    <w:rsid w:val="002F4246"/>
    <w:rsid w:val="002F54CF"/>
    <w:rsid w:val="002F5D8C"/>
    <w:rsid w:val="002F71DF"/>
    <w:rsid w:val="00300A76"/>
    <w:rsid w:val="00300F5C"/>
    <w:rsid w:val="0030337D"/>
    <w:rsid w:val="003038F9"/>
    <w:rsid w:val="003056CA"/>
    <w:rsid w:val="00306010"/>
    <w:rsid w:val="00307C80"/>
    <w:rsid w:val="00310ECE"/>
    <w:rsid w:val="003110CA"/>
    <w:rsid w:val="00311E33"/>
    <w:rsid w:val="00313557"/>
    <w:rsid w:val="003137AE"/>
    <w:rsid w:val="00314663"/>
    <w:rsid w:val="00314B6F"/>
    <w:rsid w:val="003169A2"/>
    <w:rsid w:val="00317A21"/>
    <w:rsid w:val="0032051C"/>
    <w:rsid w:val="00320AC2"/>
    <w:rsid w:val="003223F9"/>
    <w:rsid w:val="003228E4"/>
    <w:rsid w:val="00323132"/>
    <w:rsid w:val="0032337B"/>
    <w:rsid w:val="00323A94"/>
    <w:rsid w:val="00326187"/>
    <w:rsid w:val="00326BD2"/>
    <w:rsid w:val="00330984"/>
    <w:rsid w:val="00330BEB"/>
    <w:rsid w:val="00331822"/>
    <w:rsid w:val="003334D1"/>
    <w:rsid w:val="00334A73"/>
    <w:rsid w:val="003362CC"/>
    <w:rsid w:val="00336867"/>
    <w:rsid w:val="0033721A"/>
    <w:rsid w:val="00340D27"/>
    <w:rsid w:val="0034120D"/>
    <w:rsid w:val="003418CD"/>
    <w:rsid w:val="00343695"/>
    <w:rsid w:val="00344465"/>
    <w:rsid w:val="003448EF"/>
    <w:rsid w:val="00345582"/>
    <w:rsid w:val="003461DC"/>
    <w:rsid w:val="00346CDE"/>
    <w:rsid w:val="003515F0"/>
    <w:rsid w:val="0035257F"/>
    <w:rsid w:val="003529B2"/>
    <w:rsid w:val="00354A9F"/>
    <w:rsid w:val="00354CDF"/>
    <w:rsid w:val="003560DA"/>
    <w:rsid w:val="0035621D"/>
    <w:rsid w:val="0035655C"/>
    <w:rsid w:val="00360398"/>
    <w:rsid w:val="00360F9F"/>
    <w:rsid w:val="00362D44"/>
    <w:rsid w:val="00363CAE"/>
    <w:rsid w:val="00365684"/>
    <w:rsid w:val="0036708A"/>
    <w:rsid w:val="00372450"/>
    <w:rsid w:val="00372D07"/>
    <w:rsid w:val="00373949"/>
    <w:rsid w:val="00375AF2"/>
    <w:rsid w:val="003766DD"/>
    <w:rsid w:val="003773F4"/>
    <w:rsid w:val="00377DD8"/>
    <w:rsid w:val="003851F0"/>
    <w:rsid w:val="00391728"/>
    <w:rsid w:val="00395B02"/>
    <w:rsid w:val="00396509"/>
    <w:rsid w:val="003A07D8"/>
    <w:rsid w:val="003A0A13"/>
    <w:rsid w:val="003A1565"/>
    <w:rsid w:val="003A1B82"/>
    <w:rsid w:val="003A325C"/>
    <w:rsid w:val="003A3397"/>
    <w:rsid w:val="003A341D"/>
    <w:rsid w:val="003A38B6"/>
    <w:rsid w:val="003A40F8"/>
    <w:rsid w:val="003B0BBF"/>
    <w:rsid w:val="003B1A71"/>
    <w:rsid w:val="003B52D9"/>
    <w:rsid w:val="003B5DBC"/>
    <w:rsid w:val="003B7992"/>
    <w:rsid w:val="003C006D"/>
    <w:rsid w:val="003C3414"/>
    <w:rsid w:val="003C3A48"/>
    <w:rsid w:val="003C4F8D"/>
    <w:rsid w:val="003C7269"/>
    <w:rsid w:val="003D0E42"/>
    <w:rsid w:val="003D0F68"/>
    <w:rsid w:val="003D2161"/>
    <w:rsid w:val="003D2C96"/>
    <w:rsid w:val="003D3202"/>
    <w:rsid w:val="003D3DAD"/>
    <w:rsid w:val="003D4C9A"/>
    <w:rsid w:val="003D58B1"/>
    <w:rsid w:val="003D58F3"/>
    <w:rsid w:val="003D6BE8"/>
    <w:rsid w:val="003D6DF7"/>
    <w:rsid w:val="003E6649"/>
    <w:rsid w:val="003E7666"/>
    <w:rsid w:val="003F07A0"/>
    <w:rsid w:val="003F1DBF"/>
    <w:rsid w:val="003F29CE"/>
    <w:rsid w:val="003F39B0"/>
    <w:rsid w:val="004017E8"/>
    <w:rsid w:val="0040256A"/>
    <w:rsid w:val="00402952"/>
    <w:rsid w:val="00403210"/>
    <w:rsid w:val="00405125"/>
    <w:rsid w:val="0040523F"/>
    <w:rsid w:val="0040573C"/>
    <w:rsid w:val="0040651D"/>
    <w:rsid w:val="00407E24"/>
    <w:rsid w:val="004116DD"/>
    <w:rsid w:val="00412E84"/>
    <w:rsid w:val="00415C86"/>
    <w:rsid w:val="00417879"/>
    <w:rsid w:val="00417A59"/>
    <w:rsid w:val="004205DA"/>
    <w:rsid w:val="004208D1"/>
    <w:rsid w:val="00421DDD"/>
    <w:rsid w:val="00427A48"/>
    <w:rsid w:val="004328AE"/>
    <w:rsid w:val="00432AFC"/>
    <w:rsid w:val="00433116"/>
    <w:rsid w:val="004356F5"/>
    <w:rsid w:val="004366A5"/>
    <w:rsid w:val="00436D39"/>
    <w:rsid w:val="004433F3"/>
    <w:rsid w:val="00444E20"/>
    <w:rsid w:val="0044537A"/>
    <w:rsid w:val="00447054"/>
    <w:rsid w:val="00451665"/>
    <w:rsid w:val="004528AF"/>
    <w:rsid w:val="004532A3"/>
    <w:rsid w:val="00455A6E"/>
    <w:rsid w:val="004560F2"/>
    <w:rsid w:val="00456200"/>
    <w:rsid w:val="00456FAB"/>
    <w:rsid w:val="004577E9"/>
    <w:rsid w:val="004633FB"/>
    <w:rsid w:val="00465274"/>
    <w:rsid w:val="00465ED6"/>
    <w:rsid w:val="00466127"/>
    <w:rsid w:val="0046650B"/>
    <w:rsid w:val="00466867"/>
    <w:rsid w:val="00466B03"/>
    <w:rsid w:val="00470136"/>
    <w:rsid w:val="004716D6"/>
    <w:rsid w:val="004721E2"/>
    <w:rsid w:val="0047441C"/>
    <w:rsid w:val="00474FAC"/>
    <w:rsid w:val="0047511B"/>
    <w:rsid w:val="004760C2"/>
    <w:rsid w:val="004802AD"/>
    <w:rsid w:val="0048111D"/>
    <w:rsid w:val="00481E09"/>
    <w:rsid w:val="00482804"/>
    <w:rsid w:val="00482E48"/>
    <w:rsid w:val="00484019"/>
    <w:rsid w:val="00490739"/>
    <w:rsid w:val="0049097B"/>
    <w:rsid w:val="004937A5"/>
    <w:rsid w:val="00494544"/>
    <w:rsid w:val="0049479D"/>
    <w:rsid w:val="0049699F"/>
    <w:rsid w:val="004972D1"/>
    <w:rsid w:val="00497E12"/>
    <w:rsid w:val="004A1CD6"/>
    <w:rsid w:val="004A252B"/>
    <w:rsid w:val="004A31F3"/>
    <w:rsid w:val="004A500B"/>
    <w:rsid w:val="004B0F57"/>
    <w:rsid w:val="004B1942"/>
    <w:rsid w:val="004B20A3"/>
    <w:rsid w:val="004B403D"/>
    <w:rsid w:val="004B4D21"/>
    <w:rsid w:val="004B64CF"/>
    <w:rsid w:val="004B7307"/>
    <w:rsid w:val="004C0986"/>
    <w:rsid w:val="004C1286"/>
    <w:rsid w:val="004C1D57"/>
    <w:rsid w:val="004C2170"/>
    <w:rsid w:val="004C2697"/>
    <w:rsid w:val="004C5510"/>
    <w:rsid w:val="004D3981"/>
    <w:rsid w:val="004D48F5"/>
    <w:rsid w:val="004D579F"/>
    <w:rsid w:val="004D6642"/>
    <w:rsid w:val="004D74BF"/>
    <w:rsid w:val="004D7A9D"/>
    <w:rsid w:val="004E06E0"/>
    <w:rsid w:val="004E0893"/>
    <w:rsid w:val="004E1AE2"/>
    <w:rsid w:val="004E280A"/>
    <w:rsid w:val="004E4626"/>
    <w:rsid w:val="004E471C"/>
    <w:rsid w:val="004E77E7"/>
    <w:rsid w:val="004F1676"/>
    <w:rsid w:val="004F2013"/>
    <w:rsid w:val="004F505F"/>
    <w:rsid w:val="004F53B7"/>
    <w:rsid w:val="004F665D"/>
    <w:rsid w:val="004F73C4"/>
    <w:rsid w:val="004F7F37"/>
    <w:rsid w:val="00500538"/>
    <w:rsid w:val="00504A3C"/>
    <w:rsid w:val="0050566D"/>
    <w:rsid w:val="0050618B"/>
    <w:rsid w:val="00506E1D"/>
    <w:rsid w:val="00506FDA"/>
    <w:rsid w:val="0050715F"/>
    <w:rsid w:val="00510164"/>
    <w:rsid w:val="00510CFB"/>
    <w:rsid w:val="00511506"/>
    <w:rsid w:val="00511643"/>
    <w:rsid w:val="00512779"/>
    <w:rsid w:val="00512B47"/>
    <w:rsid w:val="00513342"/>
    <w:rsid w:val="005150EB"/>
    <w:rsid w:val="005154D5"/>
    <w:rsid w:val="00516391"/>
    <w:rsid w:val="0052130C"/>
    <w:rsid w:val="005213C8"/>
    <w:rsid w:val="00523681"/>
    <w:rsid w:val="00524F7C"/>
    <w:rsid w:val="005260F2"/>
    <w:rsid w:val="00530465"/>
    <w:rsid w:val="00530776"/>
    <w:rsid w:val="00530BF6"/>
    <w:rsid w:val="00530C88"/>
    <w:rsid w:val="0053355F"/>
    <w:rsid w:val="00534614"/>
    <w:rsid w:val="0053591A"/>
    <w:rsid w:val="005369C8"/>
    <w:rsid w:val="0054078A"/>
    <w:rsid w:val="00540B02"/>
    <w:rsid w:val="0054198F"/>
    <w:rsid w:val="005422EF"/>
    <w:rsid w:val="005423B0"/>
    <w:rsid w:val="00542730"/>
    <w:rsid w:val="005437ED"/>
    <w:rsid w:val="005517B5"/>
    <w:rsid w:val="00552868"/>
    <w:rsid w:val="00553C9C"/>
    <w:rsid w:val="00554EB4"/>
    <w:rsid w:val="005565CC"/>
    <w:rsid w:val="00556715"/>
    <w:rsid w:val="005567C4"/>
    <w:rsid w:val="00556958"/>
    <w:rsid w:val="00557302"/>
    <w:rsid w:val="00557FDE"/>
    <w:rsid w:val="00560196"/>
    <w:rsid w:val="00560BA8"/>
    <w:rsid w:val="005614CF"/>
    <w:rsid w:val="00565426"/>
    <w:rsid w:val="00565A6F"/>
    <w:rsid w:val="00570AF2"/>
    <w:rsid w:val="00570F77"/>
    <w:rsid w:val="00571B23"/>
    <w:rsid w:val="00572699"/>
    <w:rsid w:val="00573033"/>
    <w:rsid w:val="00573A15"/>
    <w:rsid w:val="00574952"/>
    <w:rsid w:val="005750FC"/>
    <w:rsid w:val="00576831"/>
    <w:rsid w:val="005808B8"/>
    <w:rsid w:val="005808E6"/>
    <w:rsid w:val="00580FF6"/>
    <w:rsid w:val="00581E42"/>
    <w:rsid w:val="005826EB"/>
    <w:rsid w:val="00583212"/>
    <w:rsid w:val="00583A19"/>
    <w:rsid w:val="00584C66"/>
    <w:rsid w:val="005853F8"/>
    <w:rsid w:val="0058661E"/>
    <w:rsid w:val="005906CD"/>
    <w:rsid w:val="00591B35"/>
    <w:rsid w:val="00592830"/>
    <w:rsid w:val="00594FA1"/>
    <w:rsid w:val="005A28C3"/>
    <w:rsid w:val="005A299E"/>
    <w:rsid w:val="005A469A"/>
    <w:rsid w:val="005B12AE"/>
    <w:rsid w:val="005B1457"/>
    <w:rsid w:val="005B1813"/>
    <w:rsid w:val="005B1C45"/>
    <w:rsid w:val="005B60AD"/>
    <w:rsid w:val="005B6BEA"/>
    <w:rsid w:val="005C23C6"/>
    <w:rsid w:val="005C435A"/>
    <w:rsid w:val="005C4FD8"/>
    <w:rsid w:val="005D2160"/>
    <w:rsid w:val="005D26CD"/>
    <w:rsid w:val="005D4ADB"/>
    <w:rsid w:val="005D5124"/>
    <w:rsid w:val="005D5B80"/>
    <w:rsid w:val="005D75F4"/>
    <w:rsid w:val="005E0732"/>
    <w:rsid w:val="005E39E3"/>
    <w:rsid w:val="005E3EDB"/>
    <w:rsid w:val="005E40EE"/>
    <w:rsid w:val="005E4637"/>
    <w:rsid w:val="005E47D8"/>
    <w:rsid w:val="005E4AC5"/>
    <w:rsid w:val="005E6049"/>
    <w:rsid w:val="005E645A"/>
    <w:rsid w:val="005F2A2A"/>
    <w:rsid w:val="005F2C1B"/>
    <w:rsid w:val="005F4144"/>
    <w:rsid w:val="005F4A92"/>
    <w:rsid w:val="005F7AB0"/>
    <w:rsid w:val="005F7CBE"/>
    <w:rsid w:val="00600F69"/>
    <w:rsid w:val="006010DD"/>
    <w:rsid w:val="006028D9"/>
    <w:rsid w:val="00602D0A"/>
    <w:rsid w:val="0060321E"/>
    <w:rsid w:val="00604118"/>
    <w:rsid w:val="006102CB"/>
    <w:rsid w:val="00611C54"/>
    <w:rsid w:val="0061264C"/>
    <w:rsid w:val="0061300E"/>
    <w:rsid w:val="00613D74"/>
    <w:rsid w:val="00615BCD"/>
    <w:rsid w:val="00616BB6"/>
    <w:rsid w:val="006173E6"/>
    <w:rsid w:val="006210FC"/>
    <w:rsid w:val="006215D0"/>
    <w:rsid w:val="00622D80"/>
    <w:rsid w:val="00622E18"/>
    <w:rsid w:val="006231F0"/>
    <w:rsid w:val="0062504F"/>
    <w:rsid w:val="006300BB"/>
    <w:rsid w:val="0063119E"/>
    <w:rsid w:val="00631244"/>
    <w:rsid w:val="006320AF"/>
    <w:rsid w:val="006321CF"/>
    <w:rsid w:val="006322E7"/>
    <w:rsid w:val="006330FA"/>
    <w:rsid w:val="006369D2"/>
    <w:rsid w:val="00637CE2"/>
    <w:rsid w:val="00642D4D"/>
    <w:rsid w:val="006443C7"/>
    <w:rsid w:val="006454B0"/>
    <w:rsid w:val="006465BF"/>
    <w:rsid w:val="00650687"/>
    <w:rsid w:val="00651CC7"/>
    <w:rsid w:val="006525A4"/>
    <w:rsid w:val="00652C25"/>
    <w:rsid w:val="00653B0E"/>
    <w:rsid w:val="0065459D"/>
    <w:rsid w:val="006567F5"/>
    <w:rsid w:val="0065686F"/>
    <w:rsid w:val="00656BFD"/>
    <w:rsid w:val="00657E93"/>
    <w:rsid w:val="0066000A"/>
    <w:rsid w:val="00663F15"/>
    <w:rsid w:val="0066436C"/>
    <w:rsid w:val="00667E36"/>
    <w:rsid w:val="00671593"/>
    <w:rsid w:val="00673BD0"/>
    <w:rsid w:val="00673DD0"/>
    <w:rsid w:val="00676576"/>
    <w:rsid w:val="00682790"/>
    <w:rsid w:val="0068372F"/>
    <w:rsid w:val="00683B47"/>
    <w:rsid w:val="00684A4E"/>
    <w:rsid w:val="00684FD2"/>
    <w:rsid w:val="006850E0"/>
    <w:rsid w:val="00685B04"/>
    <w:rsid w:val="006875B5"/>
    <w:rsid w:val="00687FB5"/>
    <w:rsid w:val="006913C6"/>
    <w:rsid w:val="00691771"/>
    <w:rsid w:val="006933DF"/>
    <w:rsid w:val="00693E8C"/>
    <w:rsid w:val="00694ECB"/>
    <w:rsid w:val="00695051"/>
    <w:rsid w:val="00695780"/>
    <w:rsid w:val="00696CC5"/>
    <w:rsid w:val="006A0046"/>
    <w:rsid w:val="006A0C92"/>
    <w:rsid w:val="006A121B"/>
    <w:rsid w:val="006A1A7E"/>
    <w:rsid w:val="006A1BB8"/>
    <w:rsid w:val="006A47AA"/>
    <w:rsid w:val="006A5774"/>
    <w:rsid w:val="006A5FBD"/>
    <w:rsid w:val="006A616F"/>
    <w:rsid w:val="006A6B50"/>
    <w:rsid w:val="006A6E63"/>
    <w:rsid w:val="006A78F2"/>
    <w:rsid w:val="006A7996"/>
    <w:rsid w:val="006A7DA5"/>
    <w:rsid w:val="006B0111"/>
    <w:rsid w:val="006B03EC"/>
    <w:rsid w:val="006B11FE"/>
    <w:rsid w:val="006B2567"/>
    <w:rsid w:val="006B789E"/>
    <w:rsid w:val="006C3BA0"/>
    <w:rsid w:val="006C42A9"/>
    <w:rsid w:val="006D0110"/>
    <w:rsid w:val="006D34EC"/>
    <w:rsid w:val="006D72C9"/>
    <w:rsid w:val="006E0D6B"/>
    <w:rsid w:val="006E17DC"/>
    <w:rsid w:val="006E60AC"/>
    <w:rsid w:val="006F05E4"/>
    <w:rsid w:val="006F0B10"/>
    <w:rsid w:val="006F0DA9"/>
    <w:rsid w:val="006F128A"/>
    <w:rsid w:val="006F1641"/>
    <w:rsid w:val="006F299C"/>
    <w:rsid w:val="006F4E54"/>
    <w:rsid w:val="006F7615"/>
    <w:rsid w:val="006F7943"/>
    <w:rsid w:val="00700530"/>
    <w:rsid w:val="007013FA"/>
    <w:rsid w:val="0070237D"/>
    <w:rsid w:val="007041D1"/>
    <w:rsid w:val="0070465F"/>
    <w:rsid w:val="00704C86"/>
    <w:rsid w:val="007057FD"/>
    <w:rsid w:val="007066D2"/>
    <w:rsid w:val="00706730"/>
    <w:rsid w:val="0070734C"/>
    <w:rsid w:val="00710C4A"/>
    <w:rsid w:val="00711C32"/>
    <w:rsid w:val="00712532"/>
    <w:rsid w:val="00715003"/>
    <w:rsid w:val="0071580B"/>
    <w:rsid w:val="00716B0F"/>
    <w:rsid w:val="007177D6"/>
    <w:rsid w:val="007204E1"/>
    <w:rsid w:val="00721312"/>
    <w:rsid w:val="0072204F"/>
    <w:rsid w:val="0072242B"/>
    <w:rsid w:val="00725133"/>
    <w:rsid w:val="00725AFC"/>
    <w:rsid w:val="00725F00"/>
    <w:rsid w:val="00730AC4"/>
    <w:rsid w:val="00730CF7"/>
    <w:rsid w:val="00731E13"/>
    <w:rsid w:val="0073357B"/>
    <w:rsid w:val="0073433C"/>
    <w:rsid w:val="007353D1"/>
    <w:rsid w:val="007363DB"/>
    <w:rsid w:val="0073716E"/>
    <w:rsid w:val="00743861"/>
    <w:rsid w:val="00745402"/>
    <w:rsid w:val="00746172"/>
    <w:rsid w:val="00751AD8"/>
    <w:rsid w:val="007541DC"/>
    <w:rsid w:val="00754A32"/>
    <w:rsid w:val="00755207"/>
    <w:rsid w:val="00757556"/>
    <w:rsid w:val="00757728"/>
    <w:rsid w:val="00760610"/>
    <w:rsid w:val="00760A64"/>
    <w:rsid w:val="0076234B"/>
    <w:rsid w:val="007644FE"/>
    <w:rsid w:val="007646B6"/>
    <w:rsid w:val="007646D5"/>
    <w:rsid w:val="007647EC"/>
    <w:rsid w:val="00764AF2"/>
    <w:rsid w:val="007651F4"/>
    <w:rsid w:val="0076535B"/>
    <w:rsid w:val="00765B28"/>
    <w:rsid w:val="007663BD"/>
    <w:rsid w:val="007674F4"/>
    <w:rsid w:val="00767FB5"/>
    <w:rsid w:val="007711F6"/>
    <w:rsid w:val="00772A5C"/>
    <w:rsid w:val="0077365C"/>
    <w:rsid w:val="0077400D"/>
    <w:rsid w:val="00774597"/>
    <w:rsid w:val="0077582D"/>
    <w:rsid w:val="0077683E"/>
    <w:rsid w:val="00776B6E"/>
    <w:rsid w:val="00776EE5"/>
    <w:rsid w:val="00777AD6"/>
    <w:rsid w:val="00777B94"/>
    <w:rsid w:val="00780629"/>
    <w:rsid w:val="00781D60"/>
    <w:rsid w:val="00782895"/>
    <w:rsid w:val="0078300D"/>
    <w:rsid w:val="00783D66"/>
    <w:rsid w:val="007850C5"/>
    <w:rsid w:val="007852AD"/>
    <w:rsid w:val="0078594E"/>
    <w:rsid w:val="00786EC0"/>
    <w:rsid w:val="007915B8"/>
    <w:rsid w:val="007934FE"/>
    <w:rsid w:val="0079356B"/>
    <w:rsid w:val="007945A5"/>
    <w:rsid w:val="00795483"/>
    <w:rsid w:val="00797036"/>
    <w:rsid w:val="00797D39"/>
    <w:rsid w:val="007A030E"/>
    <w:rsid w:val="007A1ABA"/>
    <w:rsid w:val="007A3C77"/>
    <w:rsid w:val="007A6141"/>
    <w:rsid w:val="007A61D9"/>
    <w:rsid w:val="007A6CED"/>
    <w:rsid w:val="007A7AAD"/>
    <w:rsid w:val="007B05BE"/>
    <w:rsid w:val="007B0B2B"/>
    <w:rsid w:val="007B1922"/>
    <w:rsid w:val="007B1D3F"/>
    <w:rsid w:val="007B3F94"/>
    <w:rsid w:val="007B4924"/>
    <w:rsid w:val="007B5DC8"/>
    <w:rsid w:val="007B5E5B"/>
    <w:rsid w:val="007B6324"/>
    <w:rsid w:val="007B7240"/>
    <w:rsid w:val="007B79FB"/>
    <w:rsid w:val="007C2355"/>
    <w:rsid w:val="007C2E9F"/>
    <w:rsid w:val="007C7B78"/>
    <w:rsid w:val="007D04E9"/>
    <w:rsid w:val="007D36EC"/>
    <w:rsid w:val="007D3A46"/>
    <w:rsid w:val="007D51E4"/>
    <w:rsid w:val="007D5F56"/>
    <w:rsid w:val="007E01C8"/>
    <w:rsid w:val="007E36DC"/>
    <w:rsid w:val="007E37B0"/>
    <w:rsid w:val="007E49AB"/>
    <w:rsid w:val="007E4B6E"/>
    <w:rsid w:val="007E4DE8"/>
    <w:rsid w:val="007E515A"/>
    <w:rsid w:val="007E707B"/>
    <w:rsid w:val="007E7093"/>
    <w:rsid w:val="007F072E"/>
    <w:rsid w:val="007F0986"/>
    <w:rsid w:val="007F2508"/>
    <w:rsid w:val="007F29FE"/>
    <w:rsid w:val="007F2FA7"/>
    <w:rsid w:val="007F2FC2"/>
    <w:rsid w:val="007F3465"/>
    <w:rsid w:val="007F38DF"/>
    <w:rsid w:val="007F398F"/>
    <w:rsid w:val="007F42A5"/>
    <w:rsid w:val="007F5056"/>
    <w:rsid w:val="007F5073"/>
    <w:rsid w:val="007F6056"/>
    <w:rsid w:val="0080080B"/>
    <w:rsid w:val="00800D74"/>
    <w:rsid w:val="00803773"/>
    <w:rsid w:val="00804E59"/>
    <w:rsid w:val="008057EA"/>
    <w:rsid w:val="00805C76"/>
    <w:rsid w:val="00805D81"/>
    <w:rsid w:val="00805F8A"/>
    <w:rsid w:val="00810F0C"/>
    <w:rsid w:val="00813AC3"/>
    <w:rsid w:val="008176AB"/>
    <w:rsid w:val="008176E5"/>
    <w:rsid w:val="008205F6"/>
    <w:rsid w:val="008235ED"/>
    <w:rsid w:val="00825D0A"/>
    <w:rsid w:val="00831F82"/>
    <w:rsid w:val="008335DF"/>
    <w:rsid w:val="00833B3B"/>
    <w:rsid w:val="0083487E"/>
    <w:rsid w:val="008348EA"/>
    <w:rsid w:val="00835C36"/>
    <w:rsid w:val="008361F1"/>
    <w:rsid w:val="00841EC3"/>
    <w:rsid w:val="008428F9"/>
    <w:rsid w:val="008437CF"/>
    <w:rsid w:val="00844C9C"/>
    <w:rsid w:val="00845EAB"/>
    <w:rsid w:val="00846004"/>
    <w:rsid w:val="00846D2E"/>
    <w:rsid w:val="00850419"/>
    <w:rsid w:val="00850975"/>
    <w:rsid w:val="00850992"/>
    <w:rsid w:val="00850D8D"/>
    <w:rsid w:val="00851016"/>
    <w:rsid w:val="00851DA1"/>
    <w:rsid w:val="00852458"/>
    <w:rsid w:val="0085391C"/>
    <w:rsid w:val="00855E62"/>
    <w:rsid w:val="00860A7D"/>
    <w:rsid w:val="008614D8"/>
    <w:rsid w:val="00861E20"/>
    <w:rsid w:val="00862B1F"/>
    <w:rsid w:val="00862D22"/>
    <w:rsid w:val="0086402A"/>
    <w:rsid w:val="00864B0F"/>
    <w:rsid w:val="0086737A"/>
    <w:rsid w:val="008679B7"/>
    <w:rsid w:val="00870946"/>
    <w:rsid w:val="00871AB6"/>
    <w:rsid w:val="0087313F"/>
    <w:rsid w:val="0087314F"/>
    <w:rsid w:val="00873571"/>
    <w:rsid w:val="00873867"/>
    <w:rsid w:val="008757A4"/>
    <w:rsid w:val="00876AB4"/>
    <w:rsid w:val="00877110"/>
    <w:rsid w:val="0087744A"/>
    <w:rsid w:val="0088100D"/>
    <w:rsid w:val="0088121D"/>
    <w:rsid w:val="0088229B"/>
    <w:rsid w:val="008873CF"/>
    <w:rsid w:val="00887B30"/>
    <w:rsid w:val="00891099"/>
    <w:rsid w:val="00891CB6"/>
    <w:rsid w:val="0089249D"/>
    <w:rsid w:val="00893C09"/>
    <w:rsid w:val="00895083"/>
    <w:rsid w:val="0089697B"/>
    <w:rsid w:val="00896C0D"/>
    <w:rsid w:val="00897D91"/>
    <w:rsid w:val="008A5DC3"/>
    <w:rsid w:val="008A67D5"/>
    <w:rsid w:val="008B1173"/>
    <w:rsid w:val="008B1961"/>
    <w:rsid w:val="008B1D20"/>
    <w:rsid w:val="008B28AD"/>
    <w:rsid w:val="008B39D0"/>
    <w:rsid w:val="008B409A"/>
    <w:rsid w:val="008B4787"/>
    <w:rsid w:val="008B54AA"/>
    <w:rsid w:val="008C1CC3"/>
    <w:rsid w:val="008C2DCD"/>
    <w:rsid w:val="008C3B32"/>
    <w:rsid w:val="008C3C25"/>
    <w:rsid w:val="008C664D"/>
    <w:rsid w:val="008D192E"/>
    <w:rsid w:val="008D1EA3"/>
    <w:rsid w:val="008D3200"/>
    <w:rsid w:val="008D393B"/>
    <w:rsid w:val="008D4FAC"/>
    <w:rsid w:val="008D524D"/>
    <w:rsid w:val="008E1AB5"/>
    <w:rsid w:val="008E217A"/>
    <w:rsid w:val="008E2E6C"/>
    <w:rsid w:val="008E309F"/>
    <w:rsid w:val="008E39EC"/>
    <w:rsid w:val="008E6119"/>
    <w:rsid w:val="008F0C64"/>
    <w:rsid w:val="008F13DE"/>
    <w:rsid w:val="008F193C"/>
    <w:rsid w:val="008F64CC"/>
    <w:rsid w:val="008F6FB0"/>
    <w:rsid w:val="009006C5"/>
    <w:rsid w:val="00900AF8"/>
    <w:rsid w:val="0090126D"/>
    <w:rsid w:val="0090134D"/>
    <w:rsid w:val="00902E7F"/>
    <w:rsid w:val="00903AA8"/>
    <w:rsid w:val="00903EC0"/>
    <w:rsid w:val="00904607"/>
    <w:rsid w:val="009070E8"/>
    <w:rsid w:val="009105A9"/>
    <w:rsid w:val="00910875"/>
    <w:rsid w:val="00910CFF"/>
    <w:rsid w:val="009129A3"/>
    <w:rsid w:val="0091311D"/>
    <w:rsid w:val="00913E62"/>
    <w:rsid w:val="009148FF"/>
    <w:rsid w:val="00914FF7"/>
    <w:rsid w:val="009151BC"/>
    <w:rsid w:val="00916AB6"/>
    <w:rsid w:val="00920FA0"/>
    <w:rsid w:val="00921315"/>
    <w:rsid w:val="00921411"/>
    <w:rsid w:val="00921613"/>
    <w:rsid w:val="00921844"/>
    <w:rsid w:val="00922B8D"/>
    <w:rsid w:val="009231A2"/>
    <w:rsid w:val="00924DF7"/>
    <w:rsid w:val="00924E93"/>
    <w:rsid w:val="009262F7"/>
    <w:rsid w:val="00926743"/>
    <w:rsid w:val="00927A1F"/>
    <w:rsid w:val="00930154"/>
    <w:rsid w:val="009301CC"/>
    <w:rsid w:val="00931B62"/>
    <w:rsid w:val="009327B5"/>
    <w:rsid w:val="00933744"/>
    <w:rsid w:val="00933C78"/>
    <w:rsid w:val="00933CF6"/>
    <w:rsid w:val="00933DB5"/>
    <w:rsid w:val="00935D92"/>
    <w:rsid w:val="00936098"/>
    <w:rsid w:val="0093614F"/>
    <w:rsid w:val="009366FA"/>
    <w:rsid w:val="009370F8"/>
    <w:rsid w:val="00937A17"/>
    <w:rsid w:val="00937F61"/>
    <w:rsid w:val="00940B57"/>
    <w:rsid w:val="00941534"/>
    <w:rsid w:val="00942BA1"/>
    <w:rsid w:val="00943462"/>
    <w:rsid w:val="00945CB2"/>
    <w:rsid w:val="0095024B"/>
    <w:rsid w:val="00951006"/>
    <w:rsid w:val="00952AA1"/>
    <w:rsid w:val="00952F8F"/>
    <w:rsid w:val="00956D7B"/>
    <w:rsid w:val="009570D7"/>
    <w:rsid w:val="009574E3"/>
    <w:rsid w:val="0096063A"/>
    <w:rsid w:val="00962256"/>
    <w:rsid w:val="00962C35"/>
    <w:rsid w:val="00963DC8"/>
    <w:rsid w:val="009659BE"/>
    <w:rsid w:val="00966DEB"/>
    <w:rsid w:val="00966F04"/>
    <w:rsid w:val="00967533"/>
    <w:rsid w:val="00970FCA"/>
    <w:rsid w:val="0097126D"/>
    <w:rsid w:val="00972A89"/>
    <w:rsid w:val="00972F38"/>
    <w:rsid w:val="00980398"/>
    <w:rsid w:val="00980531"/>
    <w:rsid w:val="00980AB7"/>
    <w:rsid w:val="00980B64"/>
    <w:rsid w:val="00980B9E"/>
    <w:rsid w:val="009833E7"/>
    <w:rsid w:val="009842C1"/>
    <w:rsid w:val="00984622"/>
    <w:rsid w:val="00985432"/>
    <w:rsid w:val="00986FAB"/>
    <w:rsid w:val="009871F2"/>
    <w:rsid w:val="0099037F"/>
    <w:rsid w:val="0099115A"/>
    <w:rsid w:val="00991467"/>
    <w:rsid w:val="00991FC9"/>
    <w:rsid w:val="00992D36"/>
    <w:rsid w:val="00993561"/>
    <w:rsid w:val="0099383C"/>
    <w:rsid w:val="00994649"/>
    <w:rsid w:val="00994BEC"/>
    <w:rsid w:val="0099558C"/>
    <w:rsid w:val="009A65DB"/>
    <w:rsid w:val="009A7597"/>
    <w:rsid w:val="009B09B5"/>
    <w:rsid w:val="009B3CCF"/>
    <w:rsid w:val="009B433E"/>
    <w:rsid w:val="009B44CD"/>
    <w:rsid w:val="009B6485"/>
    <w:rsid w:val="009B6D9D"/>
    <w:rsid w:val="009B7C6B"/>
    <w:rsid w:val="009C0161"/>
    <w:rsid w:val="009C0420"/>
    <w:rsid w:val="009C0EAB"/>
    <w:rsid w:val="009C1273"/>
    <w:rsid w:val="009C13B1"/>
    <w:rsid w:val="009C2879"/>
    <w:rsid w:val="009C39BA"/>
    <w:rsid w:val="009C4E8B"/>
    <w:rsid w:val="009C7C38"/>
    <w:rsid w:val="009D126C"/>
    <w:rsid w:val="009D20E2"/>
    <w:rsid w:val="009D333D"/>
    <w:rsid w:val="009D4557"/>
    <w:rsid w:val="009D5B4E"/>
    <w:rsid w:val="009D6411"/>
    <w:rsid w:val="009D69D3"/>
    <w:rsid w:val="009D74E4"/>
    <w:rsid w:val="009D7729"/>
    <w:rsid w:val="009E1229"/>
    <w:rsid w:val="009E144C"/>
    <w:rsid w:val="009E2A46"/>
    <w:rsid w:val="009E2DD0"/>
    <w:rsid w:val="009E32DF"/>
    <w:rsid w:val="009E53E8"/>
    <w:rsid w:val="009E7452"/>
    <w:rsid w:val="009E7473"/>
    <w:rsid w:val="009E770E"/>
    <w:rsid w:val="009F1402"/>
    <w:rsid w:val="009F17EB"/>
    <w:rsid w:val="009F1DDD"/>
    <w:rsid w:val="009F2590"/>
    <w:rsid w:val="009F2D61"/>
    <w:rsid w:val="009F356D"/>
    <w:rsid w:val="009F5650"/>
    <w:rsid w:val="009F6D3A"/>
    <w:rsid w:val="009F768A"/>
    <w:rsid w:val="00A005AC"/>
    <w:rsid w:val="00A012CA"/>
    <w:rsid w:val="00A027D6"/>
    <w:rsid w:val="00A027EF"/>
    <w:rsid w:val="00A029A0"/>
    <w:rsid w:val="00A033A6"/>
    <w:rsid w:val="00A05400"/>
    <w:rsid w:val="00A12411"/>
    <w:rsid w:val="00A1296E"/>
    <w:rsid w:val="00A12D80"/>
    <w:rsid w:val="00A1660B"/>
    <w:rsid w:val="00A168D2"/>
    <w:rsid w:val="00A17070"/>
    <w:rsid w:val="00A20A8B"/>
    <w:rsid w:val="00A22117"/>
    <w:rsid w:val="00A22A9D"/>
    <w:rsid w:val="00A23243"/>
    <w:rsid w:val="00A23F0B"/>
    <w:rsid w:val="00A2478E"/>
    <w:rsid w:val="00A24A4C"/>
    <w:rsid w:val="00A24C14"/>
    <w:rsid w:val="00A253FF"/>
    <w:rsid w:val="00A2667A"/>
    <w:rsid w:val="00A26D3A"/>
    <w:rsid w:val="00A26EB4"/>
    <w:rsid w:val="00A27B2D"/>
    <w:rsid w:val="00A30B00"/>
    <w:rsid w:val="00A30F3A"/>
    <w:rsid w:val="00A3132B"/>
    <w:rsid w:val="00A32D8E"/>
    <w:rsid w:val="00A339CE"/>
    <w:rsid w:val="00A34625"/>
    <w:rsid w:val="00A34A89"/>
    <w:rsid w:val="00A34DCF"/>
    <w:rsid w:val="00A3512F"/>
    <w:rsid w:val="00A35D19"/>
    <w:rsid w:val="00A36B5E"/>
    <w:rsid w:val="00A36D33"/>
    <w:rsid w:val="00A37C3C"/>
    <w:rsid w:val="00A37F80"/>
    <w:rsid w:val="00A406AA"/>
    <w:rsid w:val="00A40CCB"/>
    <w:rsid w:val="00A42A51"/>
    <w:rsid w:val="00A42A8E"/>
    <w:rsid w:val="00A43C13"/>
    <w:rsid w:val="00A44A9D"/>
    <w:rsid w:val="00A44B62"/>
    <w:rsid w:val="00A457CA"/>
    <w:rsid w:val="00A45A0D"/>
    <w:rsid w:val="00A46E1B"/>
    <w:rsid w:val="00A47F8D"/>
    <w:rsid w:val="00A47FBC"/>
    <w:rsid w:val="00A5035E"/>
    <w:rsid w:val="00A51274"/>
    <w:rsid w:val="00A524F3"/>
    <w:rsid w:val="00A531FF"/>
    <w:rsid w:val="00A53859"/>
    <w:rsid w:val="00A54CE7"/>
    <w:rsid w:val="00A55D9F"/>
    <w:rsid w:val="00A56776"/>
    <w:rsid w:val="00A56F16"/>
    <w:rsid w:val="00A62104"/>
    <w:rsid w:val="00A62462"/>
    <w:rsid w:val="00A62550"/>
    <w:rsid w:val="00A634A2"/>
    <w:rsid w:val="00A637C2"/>
    <w:rsid w:val="00A6395C"/>
    <w:rsid w:val="00A64148"/>
    <w:rsid w:val="00A64171"/>
    <w:rsid w:val="00A66BF9"/>
    <w:rsid w:val="00A67FD2"/>
    <w:rsid w:val="00A704AA"/>
    <w:rsid w:val="00A707A6"/>
    <w:rsid w:val="00A73DEA"/>
    <w:rsid w:val="00A74022"/>
    <w:rsid w:val="00A753CF"/>
    <w:rsid w:val="00A760A6"/>
    <w:rsid w:val="00A77ABA"/>
    <w:rsid w:val="00A77AD6"/>
    <w:rsid w:val="00A80431"/>
    <w:rsid w:val="00A80BF9"/>
    <w:rsid w:val="00A80C0F"/>
    <w:rsid w:val="00A80ED1"/>
    <w:rsid w:val="00A81A54"/>
    <w:rsid w:val="00A81AEE"/>
    <w:rsid w:val="00A81D81"/>
    <w:rsid w:val="00A82030"/>
    <w:rsid w:val="00A82118"/>
    <w:rsid w:val="00A843CC"/>
    <w:rsid w:val="00A857B2"/>
    <w:rsid w:val="00A85E3C"/>
    <w:rsid w:val="00A87AA7"/>
    <w:rsid w:val="00A87F4A"/>
    <w:rsid w:val="00A906EA"/>
    <w:rsid w:val="00A90C8D"/>
    <w:rsid w:val="00A9455D"/>
    <w:rsid w:val="00AA0CEB"/>
    <w:rsid w:val="00AA142B"/>
    <w:rsid w:val="00AA1AA4"/>
    <w:rsid w:val="00AA2086"/>
    <w:rsid w:val="00AA32C0"/>
    <w:rsid w:val="00AA3E95"/>
    <w:rsid w:val="00AA460A"/>
    <w:rsid w:val="00AA47A3"/>
    <w:rsid w:val="00AA4B40"/>
    <w:rsid w:val="00AA4D8B"/>
    <w:rsid w:val="00AA5090"/>
    <w:rsid w:val="00AA6499"/>
    <w:rsid w:val="00AA78F7"/>
    <w:rsid w:val="00AB020C"/>
    <w:rsid w:val="00AB1010"/>
    <w:rsid w:val="00AB1092"/>
    <w:rsid w:val="00AB1CEE"/>
    <w:rsid w:val="00AB4706"/>
    <w:rsid w:val="00AB4810"/>
    <w:rsid w:val="00AB4D1C"/>
    <w:rsid w:val="00AB618E"/>
    <w:rsid w:val="00AB61C5"/>
    <w:rsid w:val="00AC121F"/>
    <w:rsid w:val="00AC2886"/>
    <w:rsid w:val="00AC2D78"/>
    <w:rsid w:val="00AC3104"/>
    <w:rsid w:val="00AC3ACA"/>
    <w:rsid w:val="00AC492E"/>
    <w:rsid w:val="00AC5AB1"/>
    <w:rsid w:val="00AC672D"/>
    <w:rsid w:val="00AC6E8E"/>
    <w:rsid w:val="00AC7E05"/>
    <w:rsid w:val="00AD0036"/>
    <w:rsid w:val="00AD00F5"/>
    <w:rsid w:val="00AD0177"/>
    <w:rsid w:val="00AD0BC7"/>
    <w:rsid w:val="00AD0C7D"/>
    <w:rsid w:val="00AD0E86"/>
    <w:rsid w:val="00AD1A28"/>
    <w:rsid w:val="00AD1D48"/>
    <w:rsid w:val="00AD23A3"/>
    <w:rsid w:val="00AD49E1"/>
    <w:rsid w:val="00AD651B"/>
    <w:rsid w:val="00AD75A2"/>
    <w:rsid w:val="00AD7879"/>
    <w:rsid w:val="00AE1242"/>
    <w:rsid w:val="00AE1B01"/>
    <w:rsid w:val="00AF054A"/>
    <w:rsid w:val="00AF289A"/>
    <w:rsid w:val="00AF33D6"/>
    <w:rsid w:val="00AF3FE4"/>
    <w:rsid w:val="00AF4F78"/>
    <w:rsid w:val="00AF5234"/>
    <w:rsid w:val="00AF68A1"/>
    <w:rsid w:val="00B0045E"/>
    <w:rsid w:val="00B0146E"/>
    <w:rsid w:val="00B017AE"/>
    <w:rsid w:val="00B03C05"/>
    <w:rsid w:val="00B05011"/>
    <w:rsid w:val="00B05BA3"/>
    <w:rsid w:val="00B05C30"/>
    <w:rsid w:val="00B06D58"/>
    <w:rsid w:val="00B14E30"/>
    <w:rsid w:val="00B17A57"/>
    <w:rsid w:val="00B20BE9"/>
    <w:rsid w:val="00B2277C"/>
    <w:rsid w:val="00B234BA"/>
    <w:rsid w:val="00B2650A"/>
    <w:rsid w:val="00B30158"/>
    <w:rsid w:val="00B31553"/>
    <w:rsid w:val="00B330E0"/>
    <w:rsid w:val="00B33613"/>
    <w:rsid w:val="00B33E7A"/>
    <w:rsid w:val="00B35F7C"/>
    <w:rsid w:val="00B365EB"/>
    <w:rsid w:val="00B36823"/>
    <w:rsid w:val="00B42430"/>
    <w:rsid w:val="00B42BF3"/>
    <w:rsid w:val="00B43F95"/>
    <w:rsid w:val="00B44778"/>
    <w:rsid w:val="00B456C1"/>
    <w:rsid w:val="00B4734A"/>
    <w:rsid w:val="00B47528"/>
    <w:rsid w:val="00B50826"/>
    <w:rsid w:val="00B54163"/>
    <w:rsid w:val="00B54B10"/>
    <w:rsid w:val="00B57BE6"/>
    <w:rsid w:val="00B6063E"/>
    <w:rsid w:val="00B6075A"/>
    <w:rsid w:val="00B612EF"/>
    <w:rsid w:val="00B61A03"/>
    <w:rsid w:val="00B6220B"/>
    <w:rsid w:val="00B628B1"/>
    <w:rsid w:val="00B64707"/>
    <w:rsid w:val="00B67079"/>
    <w:rsid w:val="00B67F2F"/>
    <w:rsid w:val="00B71436"/>
    <w:rsid w:val="00B717B8"/>
    <w:rsid w:val="00B72844"/>
    <w:rsid w:val="00B761A1"/>
    <w:rsid w:val="00B76D00"/>
    <w:rsid w:val="00B76DDB"/>
    <w:rsid w:val="00B77332"/>
    <w:rsid w:val="00B779DC"/>
    <w:rsid w:val="00B80D72"/>
    <w:rsid w:val="00B82A45"/>
    <w:rsid w:val="00B833A9"/>
    <w:rsid w:val="00B83CDE"/>
    <w:rsid w:val="00B83F80"/>
    <w:rsid w:val="00B84303"/>
    <w:rsid w:val="00B87503"/>
    <w:rsid w:val="00B916A4"/>
    <w:rsid w:val="00B9227F"/>
    <w:rsid w:val="00B92678"/>
    <w:rsid w:val="00B93B2F"/>
    <w:rsid w:val="00B9437D"/>
    <w:rsid w:val="00B953D7"/>
    <w:rsid w:val="00B95D15"/>
    <w:rsid w:val="00BA0020"/>
    <w:rsid w:val="00BA1189"/>
    <w:rsid w:val="00BA221B"/>
    <w:rsid w:val="00BA451A"/>
    <w:rsid w:val="00BA46A2"/>
    <w:rsid w:val="00BA592F"/>
    <w:rsid w:val="00BA5DF9"/>
    <w:rsid w:val="00BA635C"/>
    <w:rsid w:val="00BA6700"/>
    <w:rsid w:val="00BB0D6C"/>
    <w:rsid w:val="00BB13A1"/>
    <w:rsid w:val="00BB3A66"/>
    <w:rsid w:val="00BB4925"/>
    <w:rsid w:val="00BB53C2"/>
    <w:rsid w:val="00BB5D9E"/>
    <w:rsid w:val="00BB5E5C"/>
    <w:rsid w:val="00BC0956"/>
    <w:rsid w:val="00BC1224"/>
    <w:rsid w:val="00BC1434"/>
    <w:rsid w:val="00BC1AC8"/>
    <w:rsid w:val="00BC1FB7"/>
    <w:rsid w:val="00BC2F47"/>
    <w:rsid w:val="00BC53C4"/>
    <w:rsid w:val="00BC61C1"/>
    <w:rsid w:val="00BC6287"/>
    <w:rsid w:val="00BC6568"/>
    <w:rsid w:val="00BC65FB"/>
    <w:rsid w:val="00BD11FE"/>
    <w:rsid w:val="00BD134C"/>
    <w:rsid w:val="00BD2032"/>
    <w:rsid w:val="00BD2719"/>
    <w:rsid w:val="00BD4F44"/>
    <w:rsid w:val="00BD4F50"/>
    <w:rsid w:val="00BD5484"/>
    <w:rsid w:val="00BD5D94"/>
    <w:rsid w:val="00BD5F4B"/>
    <w:rsid w:val="00BE1074"/>
    <w:rsid w:val="00BE11CE"/>
    <w:rsid w:val="00BE2C5F"/>
    <w:rsid w:val="00BE4BDF"/>
    <w:rsid w:val="00BE503A"/>
    <w:rsid w:val="00BE58FB"/>
    <w:rsid w:val="00BE7924"/>
    <w:rsid w:val="00BE7982"/>
    <w:rsid w:val="00BF6DC5"/>
    <w:rsid w:val="00BF6EA3"/>
    <w:rsid w:val="00C0076E"/>
    <w:rsid w:val="00C0133F"/>
    <w:rsid w:val="00C015DF"/>
    <w:rsid w:val="00C01601"/>
    <w:rsid w:val="00C03551"/>
    <w:rsid w:val="00C04055"/>
    <w:rsid w:val="00C057FE"/>
    <w:rsid w:val="00C0617E"/>
    <w:rsid w:val="00C102F4"/>
    <w:rsid w:val="00C12A48"/>
    <w:rsid w:val="00C137EA"/>
    <w:rsid w:val="00C14561"/>
    <w:rsid w:val="00C15722"/>
    <w:rsid w:val="00C1595E"/>
    <w:rsid w:val="00C161D1"/>
    <w:rsid w:val="00C176AD"/>
    <w:rsid w:val="00C178A9"/>
    <w:rsid w:val="00C202A1"/>
    <w:rsid w:val="00C20AE8"/>
    <w:rsid w:val="00C20AF5"/>
    <w:rsid w:val="00C22F1B"/>
    <w:rsid w:val="00C2353B"/>
    <w:rsid w:val="00C2371F"/>
    <w:rsid w:val="00C244B6"/>
    <w:rsid w:val="00C2696B"/>
    <w:rsid w:val="00C3019D"/>
    <w:rsid w:val="00C315EA"/>
    <w:rsid w:val="00C328B3"/>
    <w:rsid w:val="00C33DE8"/>
    <w:rsid w:val="00C368BD"/>
    <w:rsid w:val="00C3721F"/>
    <w:rsid w:val="00C3775E"/>
    <w:rsid w:val="00C401C0"/>
    <w:rsid w:val="00C40910"/>
    <w:rsid w:val="00C41AF2"/>
    <w:rsid w:val="00C44523"/>
    <w:rsid w:val="00C44F65"/>
    <w:rsid w:val="00C47D51"/>
    <w:rsid w:val="00C50EE4"/>
    <w:rsid w:val="00C51B75"/>
    <w:rsid w:val="00C53AA5"/>
    <w:rsid w:val="00C53E8E"/>
    <w:rsid w:val="00C53FFF"/>
    <w:rsid w:val="00C54A28"/>
    <w:rsid w:val="00C560DE"/>
    <w:rsid w:val="00C5706C"/>
    <w:rsid w:val="00C570A1"/>
    <w:rsid w:val="00C5766A"/>
    <w:rsid w:val="00C61493"/>
    <w:rsid w:val="00C64C84"/>
    <w:rsid w:val="00C65CBD"/>
    <w:rsid w:val="00C65DFE"/>
    <w:rsid w:val="00C660F5"/>
    <w:rsid w:val="00C66913"/>
    <w:rsid w:val="00C71657"/>
    <w:rsid w:val="00C717C2"/>
    <w:rsid w:val="00C7252D"/>
    <w:rsid w:val="00C736E5"/>
    <w:rsid w:val="00C737E3"/>
    <w:rsid w:val="00C74C6B"/>
    <w:rsid w:val="00C75749"/>
    <w:rsid w:val="00C75D46"/>
    <w:rsid w:val="00C820D5"/>
    <w:rsid w:val="00C82610"/>
    <w:rsid w:val="00C82BD8"/>
    <w:rsid w:val="00C830DE"/>
    <w:rsid w:val="00C83A95"/>
    <w:rsid w:val="00C83C3E"/>
    <w:rsid w:val="00C840D2"/>
    <w:rsid w:val="00C84275"/>
    <w:rsid w:val="00C852FC"/>
    <w:rsid w:val="00C8646E"/>
    <w:rsid w:val="00C92CEA"/>
    <w:rsid w:val="00C93CA6"/>
    <w:rsid w:val="00C93CB9"/>
    <w:rsid w:val="00C9469A"/>
    <w:rsid w:val="00C94A23"/>
    <w:rsid w:val="00C96658"/>
    <w:rsid w:val="00CA15A0"/>
    <w:rsid w:val="00CA3557"/>
    <w:rsid w:val="00CA4B79"/>
    <w:rsid w:val="00CA4EB0"/>
    <w:rsid w:val="00CA5A9C"/>
    <w:rsid w:val="00CA7C33"/>
    <w:rsid w:val="00CB11BB"/>
    <w:rsid w:val="00CB13EB"/>
    <w:rsid w:val="00CB1572"/>
    <w:rsid w:val="00CB17A1"/>
    <w:rsid w:val="00CB1F51"/>
    <w:rsid w:val="00CB349C"/>
    <w:rsid w:val="00CB529D"/>
    <w:rsid w:val="00CB5490"/>
    <w:rsid w:val="00CB696D"/>
    <w:rsid w:val="00CB7416"/>
    <w:rsid w:val="00CB7D68"/>
    <w:rsid w:val="00CB7E59"/>
    <w:rsid w:val="00CC008A"/>
    <w:rsid w:val="00CC13FA"/>
    <w:rsid w:val="00CC1C2C"/>
    <w:rsid w:val="00CC2731"/>
    <w:rsid w:val="00CC3258"/>
    <w:rsid w:val="00CC3FD7"/>
    <w:rsid w:val="00CC5D14"/>
    <w:rsid w:val="00CC5F60"/>
    <w:rsid w:val="00CC746D"/>
    <w:rsid w:val="00CD01F6"/>
    <w:rsid w:val="00CD1C26"/>
    <w:rsid w:val="00CD2410"/>
    <w:rsid w:val="00CD2DE8"/>
    <w:rsid w:val="00CD480E"/>
    <w:rsid w:val="00CD66BB"/>
    <w:rsid w:val="00CD66BC"/>
    <w:rsid w:val="00CE028C"/>
    <w:rsid w:val="00CE0464"/>
    <w:rsid w:val="00CE18EB"/>
    <w:rsid w:val="00CE62E9"/>
    <w:rsid w:val="00CE705C"/>
    <w:rsid w:val="00CE7BA5"/>
    <w:rsid w:val="00CF092A"/>
    <w:rsid w:val="00CF173A"/>
    <w:rsid w:val="00CF38DC"/>
    <w:rsid w:val="00CF4569"/>
    <w:rsid w:val="00CF58CB"/>
    <w:rsid w:val="00CF613E"/>
    <w:rsid w:val="00CF617A"/>
    <w:rsid w:val="00D00028"/>
    <w:rsid w:val="00D01703"/>
    <w:rsid w:val="00D04607"/>
    <w:rsid w:val="00D04B52"/>
    <w:rsid w:val="00D0504B"/>
    <w:rsid w:val="00D05A72"/>
    <w:rsid w:val="00D069B2"/>
    <w:rsid w:val="00D07C08"/>
    <w:rsid w:val="00D110BF"/>
    <w:rsid w:val="00D11A9F"/>
    <w:rsid w:val="00D12E4E"/>
    <w:rsid w:val="00D14F07"/>
    <w:rsid w:val="00D21432"/>
    <w:rsid w:val="00D233E4"/>
    <w:rsid w:val="00D26578"/>
    <w:rsid w:val="00D26B30"/>
    <w:rsid w:val="00D26B4B"/>
    <w:rsid w:val="00D26F90"/>
    <w:rsid w:val="00D27611"/>
    <w:rsid w:val="00D3059E"/>
    <w:rsid w:val="00D30AFE"/>
    <w:rsid w:val="00D313BF"/>
    <w:rsid w:val="00D34398"/>
    <w:rsid w:val="00D36740"/>
    <w:rsid w:val="00D36C99"/>
    <w:rsid w:val="00D372D4"/>
    <w:rsid w:val="00D416DF"/>
    <w:rsid w:val="00D41933"/>
    <w:rsid w:val="00D41B8F"/>
    <w:rsid w:val="00D4237C"/>
    <w:rsid w:val="00D42386"/>
    <w:rsid w:val="00D42EF2"/>
    <w:rsid w:val="00D436B7"/>
    <w:rsid w:val="00D44A64"/>
    <w:rsid w:val="00D453F6"/>
    <w:rsid w:val="00D465B0"/>
    <w:rsid w:val="00D47239"/>
    <w:rsid w:val="00D5210F"/>
    <w:rsid w:val="00D54593"/>
    <w:rsid w:val="00D5519C"/>
    <w:rsid w:val="00D55484"/>
    <w:rsid w:val="00D579EA"/>
    <w:rsid w:val="00D57E39"/>
    <w:rsid w:val="00D57F29"/>
    <w:rsid w:val="00D61968"/>
    <w:rsid w:val="00D6331D"/>
    <w:rsid w:val="00D66941"/>
    <w:rsid w:val="00D66C62"/>
    <w:rsid w:val="00D67C94"/>
    <w:rsid w:val="00D70BD5"/>
    <w:rsid w:val="00D71C81"/>
    <w:rsid w:val="00D72139"/>
    <w:rsid w:val="00D72F08"/>
    <w:rsid w:val="00D7394F"/>
    <w:rsid w:val="00D75E16"/>
    <w:rsid w:val="00D768F4"/>
    <w:rsid w:val="00D76C58"/>
    <w:rsid w:val="00D76D10"/>
    <w:rsid w:val="00D77054"/>
    <w:rsid w:val="00D80767"/>
    <w:rsid w:val="00D80DF5"/>
    <w:rsid w:val="00D81C23"/>
    <w:rsid w:val="00D8231B"/>
    <w:rsid w:val="00D82F7B"/>
    <w:rsid w:val="00D83562"/>
    <w:rsid w:val="00D835F9"/>
    <w:rsid w:val="00D83B52"/>
    <w:rsid w:val="00D83EEF"/>
    <w:rsid w:val="00D90508"/>
    <w:rsid w:val="00D912D3"/>
    <w:rsid w:val="00D92266"/>
    <w:rsid w:val="00D9262C"/>
    <w:rsid w:val="00D926D1"/>
    <w:rsid w:val="00D92874"/>
    <w:rsid w:val="00D9577F"/>
    <w:rsid w:val="00D962D7"/>
    <w:rsid w:val="00D97B41"/>
    <w:rsid w:val="00D97C60"/>
    <w:rsid w:val="00D97CFA"/>
    <w:rsid w:val="00DA0EAB"/>
    <w:rsid w:val="00DA466C"/>
    <w:rsid w:val="00DA5B31"/>
    <w:rsid w:val="00DA6342"/>
    <w:rsid w:val="00DA65FA"/>
    <w:rsid w:val="00DA7EB1"/>
    <w:rsid w:val="00DB3D40"/>
    <w:rsid w:val="00DB546D"/>
    <w:rsid w:val="00DB5EE9"/>
    <w:rsid w:val="00DB72C7"/>
    <w:rsid w:val="00DB7F45"/>
    <w:rsid w:val="00DC08AB"/>
    <w:rsid w:val="00DC0EA4"/>
    <w:rsid w:val="00DC23DA"/>
    <w:rsid w:val="00DC2A64"/>
    <w:rsid w:val="00DC5875"/>
    <w:rsid w:val="00DC5D58"/>
    <w:rsid w:val="00DC614B"/>
    <w:rsid w:val="00DC7868"/>
    <w:rsid w:val="00DD064F"/>
    <w:rsid w:val="00DD0BEF"/>
    <w:rsid w:val="00DD1893"/>
    <w:rsid w:val="00DD193C"/>
    <w:rsid w:val="00DD1953"/>
    <w:rsid w:val="00DD1FCB"/>
    <w:rsid w:val="00DD4C06"/>
    <w:rsid w:val="00DD5A80"/>
    <w:rsid w:val="00DD6655"/>
    <w:rsid w:val="00DD7450"/>
    <w:rsid w:val="00DD746B"/>
    <w:rsid w:val="00DD7A29"/>
    <w:rsid w:val="00DE10CC"/>
    <w:rsid w:val="00DE1B24"/>
    <w:rsid w:val="00DE5DB9"/>
    <w:rsid w:val="00DE732C"/>
    <w:rsid w:val="00DE74E6"/>
    <w:rsid w:val="00DF18D3"/>
    <w:rsid w:val="00DF1F9E"/>
    <w:rsid w:val="00DF2680"/>
    <w:rsid w:val="00DF2A8E"/>
    <w:rsid w:val="00DF303C"/>
    <w:rsid w:val="00DF3874"/>
    <w:rsid w:val="00DF4A89"/>
    <w:rsid w:val="00DF59E0"/>
    <w:rsid w:val="00DF5AC6"/>
    <w:rsid w:val="00DF7441"/>
    <w:rsid w:val="00E01A19"/>
    <w:rsid w:val="00E03AD4"/>
    <w:rsid w:val="00E04376"/>
    <w:rsid w:val="00E05073"/>
    <w:rsid w:val="00E06309"/>
    <w:rsid w:val="00E065E2"/>
    <w:rsid w:val="00E07DFC"/>
    <w:rsid w:val="00E07ED5"/>
    <w:rsid w:val="00E10A6F"/>
    <w:rsid w:val="00E13006"/>
    <w:rsid w:val="00E132D3"/>
    <w:rsid w:val="00E14AED"/>
    <w:rsid w:val="00E14E3E"/>
    <w:rsid w:val="00E16EBC"/>
    <w:rsid w:val="00E22837"/>
    <w:rsid w:val="00E243A0"/>
    <w:rsid w:val="00E24904"/>
    <w:rsid w:val="00E25F2A"/>
    <w:rsid w:val="00E273D3"/>
    <w:rsid w:val="00E276BF"/>
    <w:rsid w:val="00E27897"/>
    <w:rsid w:val="00E33544"/>
    <w:rsid w:val="00E33BFA"/>
    <w:rsid w:val="00E33F32"/>
    <w:rsid w:val="00E351EB"/>
    <w:rsid w:val="00E35761"/>
    <w:rsid w:val="00E36F68"/>
    <w:rsid w:val="00E36FEF"/>
    <w:rsid w:val="00E408EF"/>
    <w:rsid w:val="00E414C3"/>
    <w:rsid w:val="00E41BD9"/>
    <w:rsid w:val="00E44071"/>
    <w:rsid w:val="00E50549"/>
    <w:rsid w:val="00E51661"/>
    <w:rsid w:val="00E516C4"/>
    <w:rsid w:val="00E536A5"/>
    <w:rsid w:val="00E612A9"/>
    <w:rsid w:val="00E613E3"/>
    <w:rsid w:val="00E626B7"/>
    <w:rsid w:val="00E64C48"/>
    <w:rsid w:val="00E668B5"/>
    <w:rsid w:val="00E66E72"/>
    <w:rsid w:val="00E67058"/>
    <w:rsid w:val="00E6741C"/>
    <w:rsid w:val="00E707D0"/>
    <w:rsid w:val="00E71B6C"/>
    <w:rsid w:val="00E7275F"/>
    <w:rsid w:val="00E72E0D"/>
    <w:rsid w:val="00E72F42"/>
    <w:rsid w:val="00E7304B"/>
    <w:rsid w:val="00E736EE"/>
    <w:rsid w:val="00E73A2B"/>
    <w:rsid w:val="00E73D18"/>
    <w:rsid w:val="00E74CE9"/>
    <w:rsid w:val="00E76F19"/>
    <w:rsid w:val="00E77569"/>
    <w:rsid w:val="00E80837"/>
    <w:rsid w:val="00E81EA0"/>
    <w:rsid w:val="00E81FE8"/>
    <w:rsid w:val="00E8232E"/>
    <w:rsid w:val="00E827CC"/>
    <w:rsid w:val="00E84DC3"/>
    <w:rsid w:val="00E86BD5"/>
    <w:rsid w:val="00E87285"/>
    <w:rsid w:val="00E91F48"/>
    <w:rsid w:val="00E9203D"/>
    <w:rsid w:val="00E92F07"/>
    <w:rsid w:val="00E94152"/>
    <w:rsid w:val="00E94FCA"/>
    <w:rsid w:val="00E96792"/>
    <w:rsid w:val="00EA084E"/>
    <w:rsid w:val="00EA1405"/>
    <w:rsid w:val="00EA1C6A"/>
    <w:rsid w:val="00EA2573"/>
    <w:rsid w:val="00EA2860"/>
    <w:rsid w:val="00EA2B85"/>
    <w:rsid w:val="00EA2D4D"/>
    <w:rsid w:val="00EA3183"/>
    <w:rsid w:val="00EA4A78"/>
    <w:rsid w:val="00EA5973"/>
    <w:rsid w:val="00EA5E04"/>
    <w:rsid w:val="00EA65B9"/>
    <w:rsid w:val="00EA6D77"/>
    <w:rsid w:val="00EA78F2"/>
    <w:rsid w:val="00EA792E"/>
    <w:rsid w:val="00EA7BC8"/>
    <w:rsid w:val="00EB06E6"/>
    <w:rsid w:val="00EB226A"/>
    <w:rsid w:val="00EB2A67"/>
    <w:rsid w:val="00EB2AFE"/>
    <w:rsid w:val="00EB3335"/>
    <w:rsid w:val="00EB45EA"/>
    <w:rsid w:val="00EB5F75"/>
    <w:rsid w:val="00EB6BA9"/>
    <w:rsid w:val="00EB6EC6"/>
    <w:rsid w:val="00EB6F79"/>
    <w:rsid w:val="00EC06E7"/>
    <w:rsid w:val="00EC08F9"/>
    <w:rsid w:val="00EC0DBF"/>
    <w:rsid w:val="00EC1ECC"/>
    <w:rsid w:val="00EC2060"/>
    <w:rsid w:val="00EC2610"/>
    <w:rsid w:val="00EC3C73"/>
    <w:rsid w:val="00EC4C61"/>
    <w:rsid w:val="00EC6F3B"/>
    <w:rsid w:val="00ED0E79"/>
    <w:rsid w:val="00ED4FF3"/>
    <w:rsid w:val="00EE04A7"/>
    <w:rsid w:val="00EE2A3A"/>
    <w:rsid w:val="00EE649D"/>
    <w:rsid w:val="00EE64CE"/>
    <w:rsid w:val="00EE78EB"/>
    <w:rsid w:val="00EF0953"/>
    <w:rsid w:val="00EF0B3E"/>
    <w:rsid w:val="00EF533C"/>
    <w:rsid w:val="00EF66A0"/>
    <w:rsid w:val="00EF6CA4"/>
    <w:rsid w:val="00EF79A6"/>
    <w:rsid w:val="00F02E93"/>
    <w:rsid w:val="00F03323"/>
    <w:rsid w:val="00F05A17"/>
    <w:rsid w:val="00F05D3E"/>
    <w:rsid w:val="00F05D6A"/>
    <w:rsid w:val="00F06049"/>
    <w:rsid w:val="00F06D74"/>
    <w:rsid w:val="00F07883"/>
    <w:rsid w:val="00F07EA0"/>
    <w:rsid w:val="00F1023E"/>
    <w:rsid w:val="00F1165F"/>
    <w:rsid w:val="00F12DC5"/>
    <w:rsid w:val="00F137E6"/>
    <w:rsid w:val="00F1569D"/>
    <w:rsid w:val="00F1633A"/>
    <w:rsid w:val="00F17B5D"/>
    <w:rsid w:val="00F222CF"/>
    <w:rsid w:val="00F2233C"/>
    <w:rsid w:val="00F227F6"/>
    <w:rsid w:val="00F2359E"/>
    <w:rsid w:val="00F23966"/>
    <w:rsid w:val="00F24906"/>
    <w:rsid w:val="00F24D6D"/>
    <w:rsid w:val="00F25C5E"/>
    <w:rsid w:val="00F25D39"/>
    <w:rsid w:val="00F26F93"/>
    <w:rsid w:val="00F32398"/>
    <w:rsid w:val="00F32B71"/>
    <w:rsid w:val="00F32C51"/>
    <w:rsid w:val="00F32D33"/>
    <w:rsid w:val="00F3739D"/>
    <w:rsid w:val="00F3767F"/>
    <w:rsid w:val="00F410EF"/>
    <w:rsid w:val="00F4156C"/>
    <w:rsid w:val="00F41F85"/>
    <w:rsid w:val="00F4294E"/>
    <w:rsid w:val="00F430C5"/>
    <w:rsid w:val="00F43175"/>
    <w:rsid w:val="00F466B4"/>
    <w:rsid w:val="00F47E8A"/>
    <w:rsid w:val="00F50C26"/>
    <w:rsid w:val="00F527C3"/>
    <w:rsid w:val="00F53822"/>
    <w:rsid w:val="00F54B6B"/>
    <w:rsid w:val="00F553D8"/>
    <w:rsid w:val="00F558BC"/>
    <w:rsid w:val="00F560AE"/>
    <w:rsid w:val="00F560C0"/>
    <w:rsid w:val="00F573EE"/>
    <w:rsid w:val="00F578FD"/>
    <w:rsid w:val="00F57D82"/>
    <w:rsid w:val="00F6131B"/>
    <w:rsid w:val="00F61E18"/>
    <w:rsid w:val="00F62323"/>
    <w:rsid w:val="00F62F41"/>
    <w:rsid w:val="00F63050"/>
    <w:rsid w:val="00F63868"/>
    <w:rsid w:val="00F64103"/>
    <w:rsid w:val="00F648CB"/>
    <w:rsid w:val="00F64E62"/>
    <w:rsid w:val="00F655B3"/>
    <w:rsid w:val="00F6600F"/>
    <w:rsid w:val="00F66926"/>
    <w:rsid w:val="00F6766A"/>
    <w:rsid w:val="00F676FF"/>
    <w:rsid w:val="00F73244"/>
    <w:rsid w:val="00F73283"/>
    <w:rsid w:val="00F753E8"/>
    <w:rsid w:val="00F75582"/>
    <w:rsid w:val="00F75AB5"/>
    <w:rsid w:val="00F75E77"/>
    <w:rsid w:val="00F802F9"/>
    <w:rsid w:val="00F809A2"/>
    <w:rsid w:val="00F82651"/>
    <w:rsid w:val="00F839F7"/>
    <w:rsid w:val="00F85B1B"/>
    <w:rsid w:val="00F863E7"/>
    <w:rsid w:val="00F8749A"/>
    <w:rsid w:val="00F87729"/>
    <w:rsid w:val="00F902A2"/>
    <w:rsid w:val="00F902C3"/>
    <w:rsid w:val="00F90C88"/>
    <w:rsid w:val="00F921B2"/>
    <w:rsid w:val="00F933B1"/>
    <w:rsid w:val="00F968D7"/>
    <w:rsid w:val="00F9726B"/>
    <w:rsid w:val="00FA04D6"/>
    <w:rsid w:val="00FA098E"/>
    <w:rsid w:val="00FA2500"/>
    <w:rsid w:val="00FA3AE8"/>
    <w:rsid w:val="00FA7536"/>
    <w:rsid w:val="00FA7C21"/>
    <w:rsid w:val="00FB1390"/>
    <w:rsid w:val="00FB1BC9"/>
    <w:rsid w:val="00FB2195"/>
    <w:rsid w:val="00FB2558"/>
    <w:rsid w:val="00FB2F54"/>
    <w:rsid w:val="00FB3F50"/>
    <w:rsid w:val="00FB62BD"/>
    <w:rsid w:val="00FB6EF6"/>
    <w:rsid w:val="00FC220F"/>
    <w:rsid w:val="00FC407B"/>
    <w:rsid w:val="00FC46FC"/>
    <w:rsid w:val="00FC4DFB"/>
    <w:rsid w:val="00FC56A3"/>
    <w:rsid w:val="00FC670D"/>
    <w:rsid w:val="00FC677B"/>
    <w:rsid w:val="00FC7530"/>
    <w:rsid w:val="00FC767A"/>
    <w:rsid w:val="00FD102C"/>
    <w:rsid w:val="00FD1A0D"/>
    <w:rsid w:val="00FD255D"/>
    <w:rsid w:val="00FD25AD"/>
    <w:rsid w:val="00FD5571"/>
    <w:rsid w:val="00FD62A4"/>
    <w:rsid w:val="00FD6FF7"/>
    <w:rsid w:val="00FE0A52"/>
    <w:rsid w:val="00FE0B7C"/>
    <w:rsid w:val="00FE17CA"/>
    <w:rsid w:val="00FE1873"/>
    <w:rsid w:val="00FE1D31"/>
    <w:rsid w:val="00FE50CF"/>
    <w:rsid w:val="00FE6DA6"/>
    <w:rsid w:val="00FF01AD"/>
    <w:rsid w:val="00FF12C8"/>
    <w:rsid w:val="00FF159E"/>
    <w:rsid w:val="00FF343B"/>
    <w:rsid w:val="00FF537B"/>
    <w:rsid w:val="00FF5A23"/>
    <w:rsid w:val="00FF5C50"/>
    <w:rsid w:val="00FF5F12"/>
    <w:rsid w:val="00FF6BCA"/>
    <w:rsid w:val="00FF6C0B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B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A4F"/>
    <w:rPr>
      <w:color w:val="808080"/>
    </w:rPr>
  </w:style>
  <w:style w:type="character" w:customStyle="1" w:styleId="Style1">
    <w:name w:val="Style1"/>
    <w:basedOn w:val="DefaultParagraphFont"/>
    <w:uiPriority w:val="1"/>
    <w:rsid w:val="000D0A4F"/>
  </w:style>
  <w:style w:type="paragraph" w:styleId="Quote">
    <w:name w:val="Quote"/>
    <w:basedOn w:val="Normal"/>
    <w:next w:val="Normal"/>
    <w:link w:val="QuoteChar"/>
    <w:uiPriority w:val="29"/>
    <w:qFormat/>
    <w:rsid w:val="000D0A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0A4F"/>
    <w:rPr>
      <w:i/>
      <w:iCs/>
      <w:color w:val="000000" w:themeColor="text1"/>
    </w:rPr>
  </w:style>
  <w:style w:type="character" w:customStyle="1" w:styleId="Style2">
    <w:name w:val="Style2"/>
    <w:basedOn w:val="DefaultParagraphFont"/>
    <w:uiPriority w:val="1"/>
    <w:rsid w:val="000D0A4F"/>
    <w:rPr>
      <w:bdr w:val="none" w:sz="0" w:space="0" w:color="auto"/>
      <w:shd w:val="clear" w:color="auto" w:fill="F2F2F2" w:themeFill="background1" w:themeFillShade="F2"/>
    </w:rPr>
  </w:style>
  <w:style w:type="character" w:customStyle="1" w:styleId="Style3">
    <w:name w:val="Style3"/>
    <w:basedOn w:val="DefaultParagraphFont"/>
    <w:uiPriority w:val="1"/>
    <w:rsid w:val="000D0A4F"/>
    <w:rPr>
      <w:color w:val="808080" w:themeColor="background1" w:themeShade="80"/>
      <w:bdr w:val="single" w:sz="4" w:space="0" w:color="auto" w:shadow="1"/>
      <w:shd w:val="clear" w:color="auto" w:fill="auto"/>
    </w:rPr>
  </w:style>
  <w:style w:type="character" w:styleId="BookTitle">
    <w:name w:val="Book Title"/>
    <w:basedOn w:val="DefaultParagraphFont"/>
    <w:uiPriority w:val="33"/>
    <w:qFormat/>
    <w:rsid w:val="002E063C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2E063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E06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2E063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063C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4B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0A4F"/>
    <w:rPr>
      <w:color w:val="808080"/>
    </w:rPr>
  </w:style>
  <w:style w:type="character" w:customStyle="1" w:styleId="Style1">
    <w:name w:val="Style1"/>
    <w:basedOn w:val="DefaultParagraphFont"/>
    <w:uiPriority w:val="1"/>
    <w:rsid w:val="000D0A4F"/>
  </w:style>
  <w:style w:type="paragraph" w:styleId="Quote">
    <w:name w:val="Quote"/>
    <w:basedOn w:val="Normal"/>
    <w:next w:val="Normal"/>
    <w:link w:val="QuoteChar"/>
    <w:uiPriority w:val="29"/>
    <w:qFormat/>
    <w:rsid w:val="000D0A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D0A4F"/>
    <w:rPr>
      <w:i/>
      <w:iCs/>
      <w:color w:val="000000" w:themeColor="text1"/>
    </w:rPr>
  </w:style>
  <w:style w:type="character" w:customStyle="1" w:styleId="Style2">
    <w:name w:val="Style2"/>
    <w:basedOn w:val="DefaultParagraphFont"/>
    <w:uiPriority w:val="1"/>
    <w:rsid w:val="000D0A4F"/>
    <w:rPr>
      <w:bdr w:val="none" w:sz="0" w:space="0" w:color="auto"/>
      <w:shd w:val="clear" w:color="auto" w:fill="F2F2F2" w:themeFill="background1" w:themeFillShade="F2"/>
    </w:rPr>
  </w:style>
  <w:style w:type="character" w:customStyle="1" w:styleId="Style3">
    <w:name w:val="Style3"/>
    <w:basedOn w:val="DefaultParagraphFont"/>
    <w:uiPriority w:val="1"/>
    <w:rsid w:val="000D0A4F"/>
    <w:rPr>
      <w:color w:val="808080" w:themeColor="background1" w:themeShade="80"/>
      <w:bdr w:val="single" w:sz="4" w:space="0" w:color="auto" w:shadow="1"/>
      <w:shd w:val="clear" w:color="auto" w:fill="auto"/>
    </w:rPr>
  </w:style>
  <w:style w:type="character" w:styleId="BookTitle">
    <w:name w:val="Book Title"/>
    <w:basedOn w:val="DefaultParagraphFont"/>
    <w:uiPriority w:val="33"/>
    <w:qFormat/>
    <w:rsid w:val="002E063C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2E063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E06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06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2E063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063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A7374-6FE7-4A23-BE10-6A5604D16F94}"/>
      </w:docPartPr>
      <w:docPartBody>
        <w:p w:rsidR="00971A15" w:rsidRDefault="000564D4">
          <w:r w:rsidRPr="00CF2C91">
            <w:rPr>
              <w:rStyle w:val="PlaceholderText"/>
            </w:rPr>
            <w:t>Click here to enter text.</w:t>
          </w:r>
        </w:p>
      </w:docPartBody>
    </w:docPart>
    <w:docPart>
      <w:docPartPr>
        <w:name w:val="B2F2216B4CFB48D79D2AFE0FD415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1FF3-44B6-4BC1-B540-A8C05AC76D1E}"/>
      </w:docPartPr>
      <w:docPartBody>
        <w:p w:rsidR="00971A15" w:rsidRDefault="000F73DB" w:rsidP="000F73DB">
          <w:pPr>
            <w:pStyle w:val="B2F2216B4CFB48D79D2AFE0FD4157BD46"/>
          </w:pPr>
          <w:r w:rsidRPr="00F578FD">
            <w:rPr>
              <w:b/>
              <w:i/>
              <w:color w:val="4F81BD" w:themeColor="accent1"/>
            </w:rPr>
            <w:t>Reason for Visit</w:t>
          </w:r>
        </w:p>
      </w:docPartBody>
    </w:docPart>
    <w:docPart>
      <w:docPartPr>
        <w:name w:val="61313A5E3B38453CA94A5D02DE87F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D491-9186-48B5-8FBB-0504684AA403}"/>
      </w:docPartPr>
      <w:docPartBody>
        <w:p w:rsidR="00BB17A0" w:rsidRDefault="000F73DB" w:rsidP="000F73DB">
          <w:pPr>
            <w:pStyle w:val="61313A5E3B38453CA94A5D02DE87F1E81"/>
          </w:pPr>
          <w:r w:rsidRPr="002E063C">
            <w:rPr>
              <w:rStyle w:val="IntenseEmphasis"/>
            </w:rPr>
            <w:t xml:space="preserve">Click to enter </w:t>
          </w:r>
          <w:r>
            <w:rPr>
              <w:rStyle w:val="IntenseEmphasis"/>
            </w:rPr>
            <w:t>start date</w:t>
          </w:r>
        </w:p>
      </w:docPartBody>
    </w:docPart>
    <w:docPart>
      <w:docPartPr>
        <w:name w:val="5DD79B7E7E8D4C3BB3047E8E2B6E1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704ED-E680-4C7A-96AB-9D8342B4CD59}"/>
      </w:docPartPr>
      <w:docPartBody>
        <w:p w:rsidR="00BB17A0" w:rsidRDefault="000F73DB" w:rsidP="000F73DB">
          <w:pPr>
            <w:pStyle w:val="5DD79B7E7E8D4C3BB3047E8E2B6E1BEB1"/>
          </w:pPr>
          <w:r w:rsidRPr="002E063C">
            <w:rPr>
              <w:rStyle w:val="IntenseEmphasis"/>
            </w:rPr>
            <w:t xml:space="preserve">Click to enter </w:t>
          </w:r>
          <w:r>
            <w:rPr>
              <w:rStyle w:val="IntenseEmphasis"/>
            </w:rPr>
            <w:t>end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D4"/>
    <w:rsid w:val="000564D4"/>
    <w:rsid w:val="000F73DB"/>
    <w:rsid w:val="00971A15"/>
    <w:rsid w:val="00BB17A0"/>
    <w:rsid w:val="00E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3DB"/>
    <w:rPr>
      <w:color w:val="808080"/>
    </w:rPr>
  </w:style>
  <w:style w:type="paragraph" w:customStyle="1" w:styleId="3AE0BA932E6B4DB6ABFD782C8949B3A2">
    <w:name w:val="3AE0BA932E6B4DB6ABFD782C8949B3A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C51B69E197344A69380143C6D8499C2">
    <w:name w:val="1C51B69E197344A69380143C6D8499C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2CF74919EA486CB072F105202D083E">
    <w:name w:val="282CF74919EA486CB072F105202D083E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963C93894C43918AA9187F8E23DF38">
    <w:name w:val="D3963C93894C43918AA9187F8E23DF38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D5F1B1D15243B480DD1B18B0CB9CAB">
    <w:name w:val="ACD5F1B1D15243B480DD1B18B0CB9CAB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35A8E3206784E5F9210717F13DC17AC">
    <w:name w:val="135A8E3206784E5F9210717F13DC17AC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">
    <w:name w:val="B2F2216B4CFB48D79D2AFE0FD4157BD4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1">
    <w:name w:val="B2F2216B4CFB48D79D2AFE0FD4157BD41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2">
    <w:name w:val="B2F2216B4CFB48D79D2AFE0FD4157BD4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3">
    <w:name w:val="B2F2216B4CFB48D79D2AFE0FD4157BD43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4">
    <w:name w:val="B2F2216B4CFB48D79D2AFE0FD4157BD44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IntenseEmphasis">
    <w:name w:val="Intense Emphasis"/>
    <w:basedOn w:val="DefaultParagraphFont"/>
    <w:uiPriority w:val="21"/>
    <w:qFormat/>
    <w:rsid w:val="000F73DB"/>
    <w:rPr>
      <w:b/>
      <w:bCs/>
      <w:i/>
      <w:iCs/>
      <w:color w:val="4F81BD" w:themeColor="accent1"/>
    </w:rPr>
  </w:style>
  <w:style w:type="paragraph" w:customStyle="1" w:styleId="61313A5E3B38453CA94A5D02DE87F1E8">
    <w:name w:val="61313A5E3B38453CA94A5D02DE87F1E8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D79B7E7E8D4C3BB3047E8E2B6E1BEB">
    <w:name w:val="5DD79B7E7E8D4C3BB3047E8E2B6E1BEB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5">
    <w:name w:val="B2F2216B4CFB48D79D2AFE0FD4157BD45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13A5E3B38453CA94A5D02DE87F1E81">
    <w:name w:val="61313A5E3B38453CA94A5D02DE87F1E81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D79B7E7E8D4C3BB3047E8E2B6E1BEB1">
    <w:name w:val="5DD79B7E7E8D4C3BB3047E8E2B6E1BEB1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6">
    <w:name w:val="B2F2216B4CFB48D79D2AFE0FD4157BD46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73DB"/>
    <w:rPr>
      <w:color w:val="808080"/>
    </w:rPr>
  </w:style>
  <w:style w:type="paragraph" w:customStyle="1" w:styleId="3AE0BA932E6B4DB6ABFD782C8949B3A2">
    <w:name w:val="3AE0BA932E6B4DB6ABFD782C8949B3A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C51B69E197344A69380143C6D8499C2">
    <w:name w:val="1C51B69E197344A69380143C6D8499C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82CF74919EA486CB072F105202D083E">
    <w:name w:val="282CF74919EA486CB072F105202D083E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3963C93894C43918AA9187F8E23DF38">
    <w:name w:val="D3963C93894C43918AA9187F8E23DF38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D5F1B1D15243B480DD1B18B0CB9CAB">
    <w:name w:val="ACD5F1B1D15243B480DD1B18B0CB9CAB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35A8E3206784E5F9210717F13DC17AC">
    <w:name w:val="135A8E3206784E5F9210717F13DC17AC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">
    <w:name w:val="B2F2216B4CFB48D79D2AFE0FD4157BD4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1">
    <w:name w:val="B2F2216B4CFB48D79D2AFE0FD4157BD41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2">
    <w:name w:val="B2F2216B4CFB48D79D2AFE0FD4157BD42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3">
    <w:name w:val="B2F2216B4CFB48D79D2AFE0FD4157BD43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4">
    <w:name w:val="B2F2216B4CFB48D79D2AFE0FD4157BD44"/>
    <w:rsid w:val="000564D4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IntenseEmphasis">
    <w:name w:val="Intense Emphasis"/>
    <w:basedOn w:val="DefaultParagraphFont"/>
    <w:uiPriority w:val="21"/>
    <w:qFormat/>
    <w:rsid w:val="000F73DB"/>
    <w:rPr>
      <w:b/>
      <w:bCs/>
      <w:i/>
      <w:iCs/>
      <w:color w:val="4F81BD" w:themeColor="accent1"/>
    </w:rPr>
  </w:style>
  <w:style w:type="paragraph" w:customStyle="1" w:styleId="61313A5E3B38453CA94A5D02DE87F1E8">
    <w:name w:val="61313A5E3B38453CA94A5D02DE87F1E8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D79B7E7E8D4C3BB3047E8E2B6E1BEB">
    <w:name w:val="5DD79B7E7E8D4C3BB3047E8E2B6E1BEB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5">
    <w:name w:val="B2F2216B4CFB48D79D2AFE0FD4157BD45"/>
    <w:rsid w:val="00971A15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313A5E3B38453CA94A5D02DE87F1E81">
    <w:name w:val="61313A5E3B38453CA94A5D02DE87F1E81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D79B7E7E8D4C3BB3047E8E2B6E1BEB1">
    <w:name w:val="5DD79B7E7E8D4C3BB3047E8E2B6E1BEB1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2F2216B4CFB48D79D2AFE0FD4157BD46">
    <w:name w:val="B2F2216B4CFB48D79D2AFE0FD4157BD46"/>
    <w:rsid w:val="000F73DB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 Ainsworth</dc:creator>
  <cp:lastModifiedBy>Jaki Ainsworth</cp:lastModifiedBy>
  <cp:revision>2</cp:revision>
  <cp:lastPrinted>2019-03-06T10:54:00Z</cp:lastPrinted>
  <dcterms:created xsi:type="dcterms:W3CDTF">2020-11-05T10:22:00Z</dcterms:created>
  <dcterms:modified xsi:type="dcterms:W3CDTF">2020-11-05T10:22:00Z</dcterms:modified>
</cp:coreProperties>
</file>