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34" w:rsidRDefault="00B13E34" w:rsidP="00B13E34">
      <w:pPr>
        <w:rPr>
          <w:rFonts w:ascii="Palatino Linotype" w:hAnsi="Palatino Linotype"/>
          <w:sz w:val="28"/>
          <w:szCs w:val="28"/>
        </w:rPr>
      </w:pPr>
      <w:r>
        <w:rPr>
          <w:rFonts w:ascii="Palatino Linotype" w:hAnsi="Palatino Linotype"/>
          <w:noProof/>
          <w:sz w:val="28"/>
          <w:szCs w:val="28"/>
          <w:lang w:eastAsia="en-GB"/>
        </w:rPr>
        <w:drawing>
          <wp:inline distT="0" distB="0" distL="0" distR="0">
            <wp:extent cx="3649600" cy="758952"/>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D-100-Years-Colour-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9349" cy="760979"/>
                    </a:xfrm>
                    <a:prstGeom prst="rect">
                      <a:avLst/>
                    </a:prstGeom>
                  </pic:spPr>
                </pic:pic>
              </a:graphicData>
            </a:graphic>
          </wp:inline>
        </w:drawing>
      </w:r>
    </w:p>
    <w:p w:rsidR="00B13E34" w:rsidRDefault="00B13E34" w:rsidP="00B13E34">
      <w:pPr>
        <w:rPr>
          <w:rFonts w:ascii="Palatino Linotype" w:hAnsi="Palatino Linotype"/>
          <w:sz w:val="28"/>
          <w:szCs w:val="28"/>
        </w:rPr>
      </w:pPr>
    </w:p>
    <w:p w:rsidR="00B13E34" w:rsidRDefault="00B13E34" w:rsidP="00B13E34">
      <w:pPr>
        <w:rPr>
          <w:rFonts w:ascii="Palatino Linotype" w:hAnsi="Palatino Linotype"/>
          <w:sz w:val="28"/>
          <w:szCs w:val="28"/>
        </w:rPr>
      </w:pPr>
    </w:p>
    <w:p w:rsidR="00B13E34" w:rsidRPr="00B13E34" w:rsidRDefault="00B13E34" w:rsidP="00B13E34">
      <w:pPr>
        <w:rPr>
          <w:rFonts w:ascii="Palatino Linotype" w:hAnsi="Palatino Linotype"/>
          <w:sz w:val="28"/>
          <w:szCs w:val="28"/>
        </w:rPr>
      </w:pPr>
      <w:r>
        <w:rPr>
          <w:rFonts w:ascii="Palatino Linotype" w:hAnsi="Palatino Linotype"/>
          <w:sz w:val="28"/>
          <w:szCs w:val="28"/>
        </w:rPr>
        <w:t>IMPORTANT INFORMATION FOR CLIENTS</w:t>
      </w:r>
    </w:p>
    <w:p w:rsidR="00B13E34" w:rsidRDefault="00B13E34" w:rsidP="00B13E34">
      <w:pPr>
        <w:rPr>
          <w:b/>
        </w:rPr>
      </w:pPr>
    </w:p>
    <w:p w:rsidR="00B13E34" w:rsidRDefault="00B13E34" w:rsidP="00B13E34">
      <w:pPr>
        <w:rPr>
          <w:b/>
        </w:rPr>
      </w:pPr>
    </w:p>
    <w:p w:rsidR="00B13E34" w:rsidRPr="00B13E34" w:rsidRDefault="00B13E34" w:rsidP="00B13E34">
      <w:pPr>
        <w:rPr>
          <w:b/>
        </w:rPr>
      </w:pPr>
      <w:r w:rsidRPr="00B13E34">
        <w:rPr>
          <w:b/>
        </w:rPr>
        <w:t>BREXIT</w:t>
      </w:r>
      <w:r w:rsidR="009F2734">
        <w:rPr>
          <w:b/>
        </w:rPr>
        <w:t xml:space="preserve"> - GREEN CARD INFORMATION </w:t>
      </w:r>
    </w:p>
    <w:p w:rsidR="00811BBC" w:rsidRDefault="00811BBC" w:rsidP="00B13E34"/>
    <w:p w:rsidR="00B13E34" w:rsidRDefault="00811BBC" w:rsidP="00B13E34">
      <w:r>
        <w:t>The transitional arrangements end 31</w:t>
      </w:r>
      <w:r w:rsidRPr="00811BBC">
        <w:rPr>
          <w:vertAlign w:val="superscript"/>
        </w:rPr>
        <w:t>st</w:t>
      </w:r>
      <w:r>
        <w:t xml:space="preserve"> December 2020 and the </w:t>
      </w:r>
      <w:r w:rsidR="00B13E34">
        <w:t xml:space="preserve">UK leaves the EU </w:t>
      </w:r>
      <w:r>
        <w:t>agreements for Third Party Motor Insurance</w:t>
      </w:r>
      <w:r w:rsidR="00B13E34">
        <w:t xml:space="preserve"> and in the absence of a specific agreement to the contrary, our customers will need to ensure they have in their possession a Green Card while driving their vehicles in the European Economic Area (EEA) and some other countries (Andorra and Switzerland). This will include motorists from the Republic of Ireland (ROI), trave</w:t>
      </w:r>
      <w:r w:rsidR="00B568FE">
        <w:t>l</w:t>
      </w:r>
      <w:r w:rsidR="00B13E34">
        <w:t>ling between the UK (including Northern Ireland) and any EEA state.</w:t>
      </w:r>
    </w:p>
    <w:p w:rsidR="00811BBC" w:rsidRDefault="00811BBC" w:rsidP="00B13E34"/>
    <w:p w:rsidR="00811BBC" w:rsidRDefault="00811BBC" w:rsidP="00B13E34">
      <w:r>
        <w:t>The current Covid-19 Crisis means that such travel will probably be minimal for some time but it is also likely that documentation will be strictly scrutinised.</w:t>
      </w:r>
    </w:p>
    <w:p w:rsidR="00B13E34" w:rsidRDefault="00B13E34" w:rsidP="00B13E34">
      <w:r>
        <w:t xml:space="preserve"> </w:t>
      </w:r>
    </w:p>
    <w:p w:rsidR="00B13E34" w:rsidRDefault="00B13E34" w:rsidP="00B13E34">
      <w:r>
        <w:t xml:space="preserve">  </w:t>
      </w:r>
    </w:p>
    <w:p w:rsidR="00B13E34" w:rsidRPr="00B13E34" w:rsidRDefault="00B13E34" w:rsidP="00B13E34">
      <w:pPr>
        <w:rPr>
          <w:b/>
        </w:rPr>
      </w:pPr>
      <w:r w:rsidRPr="00B13E34">
        <w:rPr>
          <w:b/>
        </w:rPr>
        <w:t>What are Green Cards</w:t>
      </w:r>
      <w:r w:rsidR="00811BBC">
        <w:rPr>
          <w:b/>
        </w:rPr>
        <w:t xml:space="preserve">? – </w:t>
      </w:r>
      <w:r w:rsidR="00D635E3">
        <w:rPr>
          <w:b/>
        </w:rPr>
        <w:t>A</w:t>
      </w:r>
      <w:r w:rsidR="00811BBC">
        <w:rPr>
          <w:b/>
        </w:rPr>
        <w:t xml:space="preserve"> reminder</w:t>
      </w:r>
    </w:p>
    <w:p w:rsidR="00B13E34" w:rsidRDefault="00B13E34" w:rsidP="00B13E34">
      <w:r>
        <w:t xml:space="preserve"> </w:t>
      </w:r>
    </w:p>
    <w:p w:rsidR="00B13E34" w:rsidRDefault="00B13E34" w:rsidP="00B13E34">
      <w:r>
        <w:t>Green Cards are internationally recognised insurance documents issued</w:t>
      </w:r>
      <w:r w:rsidR="00554FB4">
        <w:t xml:space="preserve"> </w:t>
      </w:r>
      <w:r w:rsidR="00554FB4" w:rsidRPr="00554FB4">
        <w:t>upon request</w:t>
      </w:r>
      <w:r w:rsidR="00554FB4">
        <w:t xml:space="preserve"> </w:t>
      </w:r>
      <w:r>
        <w:t xml:space="preserve">by insurers to their policyholders, when cover is sought for intermittent travel to countries which are not party to the </w:t>
      </w:r>
      <w:r w:rsidR="000606D1">
        <w:t xml:space="preserve">EU </w:t>
      </w:r>
      <w:r>
        <w:t>Motor Insurance Database - MID. Green Cards are guaranteed through agreements between the motor insurers’ bureaux of individual countries, referred to as the Council of Bureaux. All Green Card</w:t>
      </w:r>
      <w:r w:rsidR="000606D1">
        <w:t xml:space="preserve"> documents have the same format;</w:t>
      </w:r>
      <w:r>
        <w:t xml:space="preserve"> </w:t>
      </w:r>
      <w:r w:rsidR="00811BBC">
        <w:t xml:space="preserve">but </w:t>
      </w:r>
      <w:r w:rsidR="00811BBC" w:rsidRPr="00811BBC">
        <w:rPr>
          <w:i/>
        </w:rPr>
        <w:t xml:space="preserve">no longer </w:t>
      </w:r>
      <w:proofErr w:type="gramStart"/>
      <w:r w:rsidR="00811BBC" w:rsidRPr="00811BBC">
        <w:rPr>
          <w:i/>
        </w:rPr>
        <w:t xml:space="preserve">need to be </w:t>
      </w:r>
      <w:r w:rsidRPr="00811BBC">
        <w:rPr>
          <w:i/>
        </w:rPr>
        <w:t>green in colour</w:t>
      </w:r>
      <w:r>
        <w:t>, A4 sized and list</w:t>
      </w:r>
      <w:proofErr w:type="gramEnd"/>
      <w:r>
        <w:t xml:space="preserve"> the countries for which the motorist’s insurance policy is valid. Green Cards must be a physical document and cannot – as yet – be issued or presented in an electronic format.</w:t>
      </w:r>
    </w:p>
    <w:p w:rsidR="00B13E34" w:rsidRDefault="00B13E34" w:rsidP="00B13E34">
      <w:r>
        <w:t xml:space="preserve"> </w:t>
      </w:r>
    </w:p>
    <w:p w:rsidR="00811BBC" w:rsidRDefault="00811BBC" w:rsidP="00B13E34">
      <w:pPr>
        <w:rPr>
          <w:b/>
        </w:rPr>
      </w:pPr>
      <w:r>
        <w:rPr>
          <w:b/>
        </w:rPr>
        <w:t xml:space="preserve">They are probably going to be needed - A deal is now unlikely but still possible </w:t>
      </w:r>
    </w:p>
    <w:p w:rsidR="00B13E34" w:rsidRDefault="00B13E34" w:rsidP="00B13E34">
      <w:r>
        <w:t xml:space="preserve"> </w:t>
      </w:r>
    </w:p>
    <w:p w:rsidR="00B13E34" w:rsidRDefault="00B13E34" w:rsidP="00B13E34">
      <w:r>
        <w:t xml:space="preserve">A Green Card will only be required in the event of a ‘No Deal’ Brexit on or after </w:t>
      </w:r>
      <w:r w:rsidR="00811BBC">
        <w:t>31</w:t>
      </w:r>
      <w:r w:rsidR="00811BBC" w:rsidRPr="00811BBC">
        <w:rPr>
          <w:vertAlign w:val="superscript"/>
        </w:rPr>
        <w:t>st</w:t>
      </w:r>
      <w:r w:rsidR="00811BBC">
        <w:t xml:space="preserve"> December 2020</w:t>
      </w:r>
      <w:r>
        <w:t>.</w:t>
      </w:r>
      <w:r w:rsidR="007E21AF">
        <w:t xml:space="preserve"> </w:t>
      </w:r>
      <w:r>
        <w:t xml:space="preserve"> </w:t>
      </w:r>
    </w:p>
    <w:p w:rsidR="00B13E34" w:rsidRDefault="00B13E34" w:rsidP="00B13E34">
      <w:r>
        <w:t>You are not cu</w:t>
      </w:r>
      <w:r w:rsidR="007E21AF">
        <w:t>rrently required to do anything</w:t>
      </w:r>
      <w:r>
        <w:t xml:space="preserve"> in relation to cross border travel as there is currently no requirement for policyholders to have a Green Card</w:t>
      </w:r>
      <w:r w:rsidR="00811BBC">
        <w:t xml:space="preserve"> but this is becoming increasingly likely</w:t>
      </w:r>
      <w:r>
        <w:t>.</w:t>
      </w:r>
    </w:p>
    <w:p w:rsidR="00B13E34" w:rsidRDefault="00B13E34" w:rsidP="00B13E34">
      <w:r>
        <w:t xml:space="preserve"> </w:t>
      </w:r>
    </w:p>
    <w:p w:rsidR="00B13E34" w:rsidRDefault="00B13E34" w:rsidP="00B13E34">
      <w:r>
        <w:t>At this present time, extensive discussions are continuing between the European Commission, the UK Government and</w:t>
      </w:r>
      <w:r w:rsidR="00811BBC">
        <w:t xml:space="preserve"> all</w:t>
      </w:r>
      <w:r>
        <w:t xml:space="preserve"> the various motor insurers’ bureaux to ensure that the UK will still be covered by current motor insurance provisions post-Brexit. If this is agreed, there will be no change impacting motorists travelling to or from the UK.</w:t>
      </w:r>
    </w:p>
    <w:p w:rsidR="00B13E34" w:rsidRDefault="00B13E34" w:rsidP="00B13E34">
      <w:r>
        <w:t xml:space="preserve"> </w:t>
      </w:r>
    </w:p>
    <w:p w:rsidR="00B13E34" w:rsidRPr="00B13E34" w:rsidRDefault="00B13E34" w:rsidP="00B13E34">
      <w:pPr>
        <w:rPr>
          <w:b/>
        </w:rPr>
      </w:pPr>
      <w:r>
        <w:rPr>
          <w:b/>
        </w:rPr>
        <w:t>We</w:t>
      </w:r>
      <w:r w:rsidRPr="00B13E34">
        <w:rPr>
          <w:b/>
        </w:rPr>
        <w:t xml:space="preserve"> are here to help</w:t>
      </w:r>
    </w:p>
    <w:p w:rsidR="00B13E34" w:rsidRDefault="00B13E34" w:rsidP="00B13E34"/>
    <w:p w:rsidR="007E21AF" w:rsidRDefault="00B13E34" w:rsidP="00B13E34">
      <w:r>
        <w:t>We want to assure you that we are making all the necessary arrangements with our Insurer partners to minimise any possible</w:t>
      </w:r>
      <w:r w:rsidR="00811BBC">
        <w:t xml:space="preserve"> inconvenience to our customers.</w:t>
      </w:r>
    </w:p>
    <w:p w:rsidR="00811BBC" w:rsidRDefault="00811BBC" w:rsidP="00B13E34"/>
    <w:p w:rsidR="00B13E34" w:rsidRDefault="00B13E34" w:rsidP="00B13E34">
      <w:r>
        <w:t xml:space="preserve">Some of our Insurer partners are working on an on-line portal/self-service solution </w:t>
      </w:r>
      <w:r w:rsidR="000606D1">
        <w:t>to help us obtain the documents quickly for you</w:t>
      </w:r>
      <w:r w:rsidR="00D635E3">
        <w:t xml:space="preserve"> and</w:t>
      </w:r>
      <w:r w:rsidR="00811BBC">
        <w:t xml:space="preserve"> they</w:t>
      </w:r>
      <w:r>
        <w:t xml:space="preserve"> plan to be operationally ready prior to </w:t>
      </w:r>
      <w:r w:rsidR="00811BBC">
        <w:t>31</w:t>
      </w:r>
      <w:r w:rsidR="00811BBC" w:rsidRPr="00811BBC">
        <w:rPr>
          <w:vertAlign w:val="superscript"/>
        </w:rPr>
        <w:t>st</w:t>
      </w:r>
      <w:r w:rsidR="00811BBC">
        <w:t xml:space="preserve"> December 2020</w:t>
      </w:r>
      <w:r w:rsidR="000606D1">
        <w:t xml:space="preserve"> if it is required</w:t>
      </w:r>
      <w:r>
        <w:t>.</w:t>
      </w:r>
    </w:p>
    <w:p w:rsidR="00B13E34" w:rsidRDefault="00B13E34" w:rsidP="00B13E34">
      <w:r>
        <w:t xml:space="preserve"> </w:t>
      </w:r>
    </w:p>
    <w:p w:rsidR="007E21AF" w:rsidRDefault="007E21AF" w:rsidP="007E21AF">
      <w:pPr>
        <w:rPr>
          <w:b/>
        </w:rPr>
      </w:pPr>
    </w:p>
    <w:p w:rsidR="007E21AF" w:rsidRDefault="007E21AF" w:rsidP="007E21AF">
      <w:pPr>
        <w:rPr>
          <w:b/>
        </w:rPr>
      </w:pPr>
    </w:p>
    <w:p w:rsidR="00811BBC" w:rsidRDefault="00811BBC" w:rsidP="007E21AF">
      <w:pPr>
        <w:rPr>
          <w:b/>
        </w:rPr>
      </w:pPr>
    </w:p>
    <w:p w:rsidR="007E21AF" w:rsidRDefault="007E21AF" w:rsidP="007E21AF">
      <w:pPr>
        <w:rPr>
          <w:b/>
        </w:rPr>
      </w:pPr>
    </w:p>
    <w:p w:rsidR="007E21AF" w:rsidRDefault="007E21AF" w:rsidP="007E21AF">
      <w:pPr>
        <w:rPr>
          <w:b/>
        </w:rPr>
      </w:pPr>
    </w:p>
    <w:p w:rsidR="007E21AF" w:rsidRPr="007E21AF" w:rsidRDefault="007E21AF" w:rsidP="007E21AF">
      <w:pPr>
        <w:rPr>
          <w:b/>
        </w:rPr>
      </w:pPr>
      <w:r>
        <w:rPr>
          <w:b/>
        </w:rPr>
        <w:lastRenderedPageBreak/>
        <w:t xml:space="preserve">How </w:t>
      </w:r>
      <w:r w:rsidR="002B2D3B">
        <w:rPr>
          <w:b/>
        </w:rPr>
        <w:t>Can I Get One?</w:t>
      </w:r>
    </w:p>
    <w:p w:rsidR="007E21AF" w:rsidRDefault="007E21AF" w:rsidP="007E21AF"/>
    <w:p w:rsidR="007E21AF" w:rsidRDefault="007E21AF" w:rsidP="007E21AF">
      <w:r>
        <w:t>Most Insurance companies have by now taken steps to ensure they are in a positon to print and issue Green Cards to policyholders who require them.</w:t>
      </w:r>
    </w:p>
    <w:p w:rsidR="007E21AF" w:rsidRDefault="007E21AF" w:rsidP="007E21AF"/>
    <w:p w:rsidR="007E21AF" w:rsidRDefault="002B2D3B" w:rsidP="007E21AF">
      <w:r>
        <w:t>In the event of the UK</w:t>
      </w:r>
      <w:r w:rsidR="007E21AF">
        <w:t xml:space="preserve"> </w:t>
      </w:r>
      <w:r>
        <w:t>leaving with no-deal and</w:t>
      </w:r>
      <w:r w:rsidR="007E21AF">
        <w:t xml:space="preserve"> if you intend to drive wi</w:t>
      </w:r>
      <w:r w:rsidR="00811BBC">
        <w:t>thin the EU on or after 31</w:t>
      </w:r>
      <w:r w:rsidR="00811BBC" w:rsidRPr="00811BBC">
        <w:rPr>
          <w:vertAlign w:val="superscript"/>
        </w:rPr>
        <w:t>st</w:t>
      </w:r>
      <w:r w:rsidR="00811BBC">
        <w:t xml:space="preserve"> December 2020</w:t>
      </w:r>
      <w:r w:rsidR="007E21AF">
        <w:t xml:space="preserve"> you will need to request a Green Card from us.</w:t>
      </w:r>
    </w:p>
    <w:p w:rsidR="007E21AF" w:rsidRDefault="007E21AF" w:rsidP="007E21AF"/>
    <w:p w:rsidR="007E21AF" w:rsidRDefault="007E21AF" w:rsidP="007E21AF">
      <w:r>
        <w:t>If any of the following apply to you please get in touch with us immediately:</w:t>
      </w:r>
    </w:p>
    <w:p w:rsidR="007E21AF" w:rsidRDefault="007E21AF" w:rsidP="007E21AF"/>
    <w:p w:rsidR="007E21AF" w:rsidRDefault="007E21AF" w:rsidP="007E21AF">
      <w:r>
        <w:t>•</w:t>
      </w:r>
      <w:r>
        <w:tab/>
        <w:t xml:space="preserve">You are using your vehicle(s) within the EU and will not return prior to </w:t>
      </w:r>
      <w:r w:rsidR="00811BBC" w:rsidRPr="00811BBC">
        <w:t>31st December 2020</w:t>
      </w:r>
    </w:p>
    <w:p w:rsidR="007E21AF" w:rsidRDefault="007E21AF" w:rsidP="007E21AF">
      <w:r>
        <w:t>•</w:t>
      </w:r>
      <w:r>
        <w:tab/>
        <w:t xml:space="preserve">You are planning on using your vehicle(s) within the EU shortly after </w:t>
      </w:r>
      <w:r w:rsidR="00811BBC" w:rsidRPr="00811BBC">
        <w:t>31st December 2020</w:t>
      </w:r>
    </w:p>
    <w:p w:rsidR="00811BBC" w:rsidRDefault="00811BBC" w:rsidP="007E21AF"/>
    <w:p w:rsidR="007E21AF" w:rsidRDefault="007E21AF" w:rsidP="007E21AF">
      <w:r>
        <w:t xml:space="preserve">For any other trips after </w:t>
      </w:r>
      <w:r w:rsidR="00811BBC" w:rsidRPr="00811BBC">
        <w:t>31st December 2020</w:t>
      </w:r>
      <w:r>
        <w:t>, please get in touch us at least 5 working days prior to departure, providing the following details:</w:t>
      </w:r>
    </w:p>
    <w:p w:rsidR="007E21AF" w:rsidRDefault="007E21AF" w:rsidP="007E21AF"/>
    <w:p w:rsidR="007E21AF" w:rsidRDefault="007E21AF" w:rsidP="007E21AF"/>
    <w:p w:rsidR="007E21AF" w:rsidRDefault="007E21AF" w:rsidP="00554FB4">
      <w:pPr>
        <w:pStyle w:val="ListParagraph"/>
        <w:numPr>
          <w:ilvl w:val="0"/>
          <w:numId w:val="2"/>
        </w:numPr>
      </w:pPr>
      <w:r>
        <w:t>Name</w:t>
      </w:r>
      <w:r w:rsidR="00554FB4">
        <w:t>s</w:t>
      </w:r>
      <w:r>
        <w:t xml:space="preserve"> of </w:t>
      </w:r>
      <w:r w:rsidR="00554FB4">
        <w:t>all drivers</w:t>
      </w:r>
    </w:p>
    <w:p w:rsidR="007E21AF" w:rsidRDefault="00554FB4" w:rsidP="00554FB4">
      <w:pPr>
        <w:pStyle w:val="ListParagraph"/>
        <w:numPr>
          <w:ilvl w:val="0"/>
          <w:numId w:val="2"/>
        </w:numPr>
      </w:pPr>
      <w:r>
        <w:t>Contact telephone n</w:t>
      </w:r>
      <w:r w:rsidR="007E21AF">
        <w:t>umber</w:t>
      </w:r>
    </w:p>
    <w:p w:rsidR="00554FB4" w:rsidRDefault="007E21AF" w:rsidP="00554FB4">
      <w:pPr>
        <w:pStyle w:val="ListParagraph"/>
        <w:numPr>
          <w:ilvl w:val="0"/>
          <w:numId w:val="2"/>
        </w:numPr>
      </w:pPr>
      <w:r>
        <w:t>Contact e-mail address</w:t>
      </w:r>
    </w:p>
    <w:p w:rsidR="00554FB4" w:rsidRDefault="00554FB4" w:rsidP="00554FB4">
      <w:pPr>
        <w:pStyle w:val="ListParagraph"/>
        <w:numPr>
          <w:ilvl w:val="0"/>
          <w:numId w:val="2"/>
        </w:numPr>
      </w:pPr>
      <w:r>
        <w:t>Reason for Travel – Business or SD&amp;P</w:t>
      </w:r>
      <w:bookmarkStart w:id="0" w:name="_GoBack"/>
      <w:bookmarkEnd w:id="0"/>
    </w:p>
    <w:p w:rsidR="007E21AF" w:rsidRDefault="007E21AF" w:rsidP="00554FB4">
      <w:pPr>
        <w:pStyle w:val="ListParagraph"/>
        <w:numPr>
          <w:ilvl w:val="0"/>
          <w:numId w:val="2"/>
        </w:numPr>
      </w:pPr>
      <w:r>
        <w:t>Policyholder Name</w:t>
      </w:r>
    </w:p>
    <w:p w:rsidR="007E21AF" w:rsidRDefault="007E21AF" w:rsidP="00554FB4">
      <w:pPr>
        <w:pStyle w:val="ListParagraph"/>
        <w:numPr>
          <w:ilvl w:val="0"/>
          <w:numId w:val="2"/>
        </w:numPr>
      </w:pPr>
      <w:r>
        <w:t>Policy Number</w:t>
      </w:r>
    </w:p>
    <w:p w:rsidR="007E21AF" w:rsidRDefault="007E21AF" w:rsidP="00554FB4">
      <w:pPr>
        <w:pStyle w:val="ListParagraph"/>
        <w:numPr>
          <w:ilvl w:val="0"/>
          <w:numId w:val="2"/>
        </w:numPr>
      </w:pPr>
      <w:r>
        <w:t>Dates of Travel</w:t>
      </w:r>
    </w:p>
    <w:p w:rsidR="007E21AF" w:rsidRDefault="007E21AF" w:rsidP="00554FB4">
      <w:pPr>
        <w:pStyle w:val="ListParagraph"/>
        <w:numPr>
          <w:ilvl w:val="0"/>
          <w:numId w:val="2"/>
        </w:numPr>
      </w:pPr>
      <w:r>
        <w:t>Countries required</w:t>
      </w:r>
    </w:p>
    <w:p w:rsidR="007E21AF" w:rsidRDefault="007E21AF" w:rsidP="00554FB4">
      <w:pPr>
        <w:pStyle w:val="ListParagraph"/>
        <w:numPr>
          <w:ilvl w:val="0"/>
          <w:numId w:val="2"/>
        </w:numPr>
      </w:pPr>
      <w:r>
        <w:t>Vehicle Registration Mark</w:t>
      </w:r>
    </w:p>
    <w:p w:rsidR="007E21AF" w:rsidRDefault="007E21AF" w:rsidP="00554FB4">
      <w:pPr>
        <w:pStyle w:val="ListParagraph"/>
        <w:numPr>
          <w:ilvl w:val="0"/>
          <w:numId w:val="2"/>
        </w:numPr>
      </w:pPr>
      <w:r>
        <w:t>Vehicle Make &amp; Model</w:t>
      </w:r>
    </w:p>
    <w:p w:rsidR="007E21AF" w:rsidRDefault="007E21AF" w:rsidP="00554FB4">
      <w:pPr>
        <w:pStyle w:val="ListParagraph"/>
        <w:numPr>
          <w:ilvl w:val="0"/>
          <w:numId w:val="2"/>
        </w:numPr>
      </w:pPr>
      <w:r>
        <w:t>Trailer Identification Number &amp; Type</w:t>
      </w:r>
    </w:p>
    <w:p w:rsidR="007E21AF" w:rsidRDefault="007E21AF" w:rsidP="007E21AF"/>
    <w:p w:rsidR="007E21AF" w:rsidRDefault="007E21AF" w:rsidP="007E21AF">
      <w:r>
        <w:t xml:space="preserve">Alternatively, you can download a request form by clicking </w:t>
      </w:r>
      <w:hyperlink r:id="rId7" w:history="1">
        <w:r w:rsidRPr="00AE2196">
          <w:rPr>
            <w:rStyle w:val="Hyperlink"/>
          </w:rPr>
          <w:t>here</w:t>
        </w:r>
      </w:hyperlink>
      <w:r>
        <w:t xml:space="preserve"> and send this to us.</w:t>
      </w:r>
    </w:p>
    <w:p w:rsidR="007E21AF" w:rsidRDefault="007E21AF" w:rsidP="007E21AF"/>
    <w:p w:rsidR="007E21AF" w:rsidRDefault="007E21AF" w:rsidP="007E21AF">
      <w:r>
        <w:t xml:space="preserve">You should also be aware that in the event of a no-deal, you may </w:t>
      </w:r>
      <w:r w:rsidR="00811BBC">
        <w:t xml:space="preserve">also </w:t>
      </w:r>
      <w:r>
        <w:t>be required to apply for an International Driving Permit, and one permit is not necessarily universally accepted across the EU.  Dependent on where you will be driving, you may require multiple permits.  For the latest information, visit the Government website on this issue</w:t>
      </w:r>
      <w:r w:rsidR="002B2D3B">
        <w:t xml:space="preserve"> </w:t>
      </w:r>
    </w:p>
    <w:p w:rsidR="007E21AF" w:rsidRDefault="007E21AF" w:rsidP="007E21AF"/>
    <w:p w:rsidR="007E21AF" w:rsidRDefault="007E21AF" w:rsidP="007E21AF">
      <w:r>
        <w:t>If you have any questions or need more information, please get in touch with your usual TL Dallas Contact</w:t>
      </w:r>
    </w:p>
    <w:p w:rsidR="000F746A" w:rsidRDefault="000F746A" w:rsidP="00B13E34"/>
    <w:p w:rsidR="007E21AF" w:rsidRDefault="007E21AF" w:rsidP="007E21AF">
      <w:r>
        <w:t>We will conti</w:t>
      </w:r>
      <w:r w:rsidR="002B2D3B">
        <w:t xml:space="preserve">nue to keep you informed of </w:t>
      </w:r>
      <w:r>
        <w:t xml:space="preserve">developments and will </w:t>
      </w:r>
      <w:r w:rsidR="002B2D3B">
        <w:t>issue a further communication once</w:t>
      </w:r>
      <w:r>
        <w:t xml:space="preserve"> the</w:t>
      </w:r>
      <w:r w:rsidR="002B2D3B">
        <w:t>re are any definite rules/guidelines.</w:t>
      </w:r>
    </w:p>
    <w:p w:rsidR="007E21AF" w:rsidRDefault="007E21AF" w:rsidP="007E21AF">
      <w:r>
        <w:t xml:space="preserve"> </w:t>
      </w:r>
    </w:p>
    <w:p w:rsidR="007E21AF" w:rsidRDefault="007E21AF" w:rsidP="007E21AF">
      <w:r>
        <w:t>Thank you.</w:t>
      </w:r>
    </w:p>
    <w:sectPr w:rsidR="007E2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152"/>
    <w:multiLevelType w:val="hybridMultilevel"/>
    <w:tmpl w:val="AE905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D33CC6"/>
    <w:multiLevelType w:val="hybridMultilevel"/>
    <w:tmpl w:val="2AB4C542"/>
    <w:lvl w:ilvl="0" w:tplc="2C541C3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34"/>
    <w:rsid w:val="00002419"/>
    <w:rsid w:val="0000577F"/>
    <w:rsid w:val="00006901"/>
    <w:rsid w:val="00006B17"/>
    <w:rsid w:val="000072B1"/>
    <w:rsid w:val="00013FD1"/>
    <w:rsid w:val="00014C9A"/>
    <w:rsid w:val="00015522"/>
    <w:rsid w:val="00015A69"/>
    <w:rsid w:val="00016B3A"/>
    <w:rsid w:val="00017B44"/>
    <w:rsid w:val="0002096B"/>
    <w:rsid w:val="00022DCD"/>
    <w:rsid w:val="00023F41"/>
    <w:rsid w:val="00024BD4"/>
    <w:rsid w:val="000306D3"/>
    <w:rsid w:val="000309D5"/>
    <w:rsid w:val="000331EE"/>
    <w:rsid w:val="000334B5"/>
    <w:rsid w:val="000349D0"/>
    <w:rsid w:val="000352C5"/>
    <w:rsid w:val="00035322"/>
    <w:rsid w:val="0004171F"/>
    <w:rsid w:val="00042704"/>
    <w:rsid w:val="00042D58"/>
    <w:rsid w:val="0004383E"/>
    <w:rsid w:val="00043D8A"/>
    <w:rsid w:val="000455F8"/>
    <w:rsid w:val="000479AA"/>
    <w:rsid w:val="0005327A"/>
    <w:rsid w:val="00053EB4"/>
    <w:rsid w:val="00054CDE"/>
    <w:rsid w:val="000550BF"/>
    <w:rsid w:val="00055D57"/>
    <w:rsid w:val="000606D1"/>
    <w:rsid w:val="000614DF"/>
    <w:rsid w:val="000627A4"/>
    <w:rsid w:val="00062804"/>
    <w:rsid w:val="000643CA"/>
    <w:rsid w:val="000655C1"/>
    <w:rsid w:val="00071457"/>
    <w:rsid w:val="00071971"/>
    <w:rsid w:val="00071CA7"/>
    <w:rsid w:val="00072AB7"/>
    <w:rsid w:val="00073027"/>
    <w:rsid w:val="00076F77"/>
    <w:rsid w:val="00077804"/>
    <w:rsid w:val="0008047E"/>
    <w:rsid w:val="00083499"/>
    <w:rsid w:val="00083ED8"/>
    <w:rsid w:val="000840FF"/>
    <w:rsid w:val="00084811"/>
    <w:rsid w:val="00085CBB"/>
    <w:rsid w:val="00086A69"/>
    <w:rsid w:val="00086E88"/>
    <w:rsid w:val="00087728"/>
    <w:rsid w:val="0009033A"/>
    <w:rsid w:val="000911C7"/>
    <w:rsid w:val="000925AF"/>
    <w:rsid w:val="000965D3"/>
    <w:rsid w:val="000A22BA"/>
    <w:rsid w:val="000A72C4"/>
    <w:rsid w:val="000A7D2B"/>
    <w:rsid w:val="000B1100"/>
    <w:rsid w:val="000B28DB"/>
    <w:rsid w:val="000B3C86"/>
    <w:rsid w:val="000B4591"/>
    <w:rsid w:val="000C01C9"/>
    <w:rsid w:val="000C1C0F"/>
    <w:rsid w:val="000C3537"/>
    <w:rsid w:val="000C4739"/>
    <w:rsid w:val="000C54E6"/>
    <w:rsid w:val="000C5837"/>
    <w:rsid w:val="000C6B7F"/>
    <w:rsid w:val="000C76E8"/>
    <w:rsid w:val="000D0D7B"/>
    <w:rsid w:val="000D1CAF"/>
    <w:rsid w:val="000D20A3"/>
    <w:rsid w:val="000D20C3"/>
    <w:rsid w:val="000D4893"/>
    <w:rsid w:val="000D48ED"/>
    <w:rsid w:val="000D5F12"/>
    <w:rsid w:val="000D69C3"/>
    <w:rsid w:val="000D775A"/>
    <w:rsid w:val="000D7AAD"/>
    <w:rsid w:val="000E0BEB"/>
    <w:rsid w:val="000E2F79"/>
    <w:rsid w:val="000E3AB9"/>
    <w:rsid w:val="000E3EC4"/>
    <w:rsid w:val="000E5E1A"/>
    <w:rsid w:val="000E63EA"/>
    <w:rsid w:val="000E7436"/>
    <w:rsid w:val="000F1577"/>
    <w:rsid w:val="000F17A2"/>
    <w:rsid w:val="000F1829"/>
    <w:rsid w:val="000F184C"/>
    <w:rsid w:val="000F4221"/>
    <w:rsid w:val="000F4D59"/>
    <w:rsid w:val="000F5632"/>
    <w:rsid w:val="000F5D56"/>
    <w:rsid w:val="000F6647"/>
    <w:rsid w:val="000F746A"/>
    <w:rsid w:val="000F7FCD"/>
    <w:rsid w:val="00100B1D"/>
    <w:rsid w:val="0010292F"/>
    <w:rsid w:val="001059F7"/>
    <w:rsid w:val="00106BE2"/>
    <w:rsid w:val="00106ED2"/>
    <w:rsid w:val="00107228"/>
    <w:rsid w:val="001076E7"/>
    <w:rsid w:val="001103D5"/>
    <w:rsid w:val="0011058B"/>
    <w:rsid w:val="001110E6"/>
    <w:rsid w:val="00114FB4"/>
    <w:rsid w:val="001164A1"/>
    <w:rsid w:val="00116520"/>
    <w:rsid w:val="00120067"/>
    <w:rsid w:val="0012070C"/>
    <w:rsid w:val="00121FF9"/>
    <w:rsid w:val="00123CDE"/>
    <w:rsid w:val="00123D43"/>
    <w:rsid w:val="0012476E"/>
    <w:rsid w:val="00125195"/>
    <w:rsid w:val="00125276"/>
    <w:rsid w:val="00132D7D"/>
    <w:rsid w:val="001356F0"/>
    <w:rsid w:val="001423C8"/>
    <w:rsid w:val="001423CF"/>
    <w:rsid w:val="001429CE"/>
    <w:rsid w:val="00142CC0"/>
    <w:rsid w:val="00143B70"/>
    <w:rsid w:val="00144806"/>
    <w:rsid w:val="00145238"/>
    <w:rsid w:val="00146F1E"/>
    <w:rsid w:val="00147A6F"/>
    <w:rsid w:val="00151649"/>
    <w:rsid w:val="00151EA6"/>
    <w:rsid w:val="00151EDD"/>
    <w:rsid w:val="0015233A"/>
    <w:rsid w:val="00152E3D"/>
    <w:rsid w:val="00154595"/>
    <w:rsid w:val="00157507"/>
    <w:rsid w:val="00157D3A"/>
    <w:rsid w:val="00160D32"/>
    <w:rsid w:val="001634E0"/>
    <w:rsid w:val="00163904"/>
    <w:rsid w:val="00163F81"/>
    <w:rsid w:val="00167C36"/>
    <w:rsid w:val="00170468"/>
    <w:rsid w:val="00170C86"/>
    <w:rsid w:val="00171250"/>
    <w:rsid w:val="00171CD1"/>
    <w:rsid w:val="001723AB"/>
    <w:rsid w:val="00174F6D"/>
    <w:rsid w:val="001750F8"/>
    <w:rsid w:val="00176676"/>
    <w:rsid w:val="00180326"/>
    <w:rsid w:val="00180595"/>
    <w:rsid w:val="001807CA"/>
    <w:rsid w:val="001826A1"/>
    <w:rsid w:val="00182ACC"/>
    <w:rsid w:val="00183232"/>
    <w:rsid w:val="00183266"/>
    <w:rsid w:val="00183666"/>
    <w:rsid w:val="00186347"/>
    <w:rsid w:val="00186F22"/>
    <w:rsid w:val="00187368"/>
    <w:rsid w:val="00187DD5"/>
    <w:rsid w:val="00190DFF"/>
    <w:rsid w:val="001923DB"/>
    <w:rsid w:val="00192456"/>
    <w:rsid w:val="00196A02"/>
    <w:rsid w:val="001973CE"/>
    <w:rsid w:val="001A23FC"/>
    <w:rsid w:val="001A292C"/>
    <w:rsid w:val="001A2B76"/>
    <w:rsid w:val="001A2F80"/>
    <w:rsid w:val="001A4C5F"/>
    <w:rsid w:val="001A4D4A"/>
    <w:rsid w:val="001A4E7A"/>
    <w:rsid w:val="001A50D8"/>
    <w:rsid w:val="001A7EFC"/>
    <w:rsid w:val="001B0379"/>
    <w:rsid w:val="001B0C2B"/>
    <w:rsid w:val="001B2646"/>
    <w:rsid w:val="001B3C92"/>
    <w:rsid w:val="001B3D0B"/>
    <w:rsid w:val="001B3DF0"/>
    <w:rsid w:val="001B3EE4"/>
    <w:rsid w:val="001B5869"/>
    <w:rsid w:val="001B5D3E"/>
    <w:rsid w:val="001B7396"/>
    <w:rsid w:val="001C0989"/>
    <w:rsid w:val="001C0FC8"/>
    <w:rsid w:val="001C214D"/>
    <w:rsid w:val="001C2CD3"/>
    <w:rsid w:val="001C4856"/>
    <w:rsid w:val="001C4878"/>
    <w:rsid w:val="001C6842"/>
    <w:rsid w:val="001C6931"/>
    <w:rsid w:val="001C6965"/>
    <w:rsid w:val="001C7E69"/>
    <w:rsid w:val="001D0DD2"/>
    <w:rsid w:val="001D1470"/>
    <w:rsid w:val="001D1AB3"/>
    <w:rsid w:val="001D2A3B"/>
    <w:rsid w:val="001D3E1A"/>
    <w:rsid w:val="001D4C25"/>
    <w:rsid w:val="001D65CC"/>
    <w:rsid w:val="001D6DDC"/>
    <w:rsid w:val="001D78E0"/>
    <w:rsid w:val="001D79F1"/>
    <w:rsid w:val="001E0695"/>
    <w:rsid w:val="001E10AF"/>
    <w:rsid w:val="001E162A"/>
    <w:rsid w:val="001E426D"/>
    <w:rsid w:val="001E46A5"/>
    <w:rsid w:val="001E4857"/>
    <w:rsid w:val="001E5C6F"/>
    <w:rsid w:val="001E6865"/>
    <w:rsid w:val="001E7340"/>
    <w:rsid w:val="001F041B"/>
    <w:rsid w:val="001F0B83"/>
    <w:rsid w:val="001F0C32"/>
    <w:rsid w:val="001F0ECB"/>
    <w:rsid w:val="001F3036"/>
    <w:rsid w:val="001F4E5B"/>
    <w:rsid w:val="001F6A5F"/>
    <w:rsid w:val="00200CD6"/>
    <w:rsid w:val="002016B4"/>
    <w:rsid w:val="00201CA7"/>
    <w:rsid w:val="00201D7F"/>
    <w:rsid w:val="00202172"/>
    <w:rsid w:val="0020343E"/>
    <w:rsid w:val="00203C4B"/>
    <w:rsid w:val="00204180"/>
    <w:rsid w:val="00205D2B"/>
    <w:rsid w:val="002068D4"/>
    <w:rsid w:val="002076FB"/>
    <w:rsid w:val="00207FB6"/>
    <w:rsid w:val="0021036A"/>
    <w:rsid w:val="00211918"/>
    <w:rsid w:val="00212014"/>
    <w:rsid w:val="002124D2"/>
    <w:rsid w:val="00213899"/>
    <w:rsid w:val="0021681A"/>
    <w:rsid w:val="00220F5A"/>
    <w:rsid w:val="00221DAF"/>
    <w:rsid w:val="0022372D"/>
    <w:rsid w:val="00224026"/>
    <w:rsid w:val="00226DCE"/>
    <w:rsid w:val="00227167"/>
    <w:rsid w:val="00231029"/>
    <w:rsid w:val="00232D8C"/>
    <w:rsid w:val="00235293"/>
    <w:rsid w:val="00236503"/>
    <w:rsid w:val="00236F7B"/>
    <w:rsid w:val="002376A6"/>
    <w:rsid w:val="0023794F"/>
    <w:rsid w:val="00240520"/>
    <w:rsid w:val="00240CE6"/>
    <w:rsid w:val="0024118D"/>
    <w:rsid w:val="00241DBB"/>
    <w:rsid w:val="00244A3F"/>
    <w:rsid w:val="002454D7"/>
    <w:rsid w:val="00245583"/>
    <w:rsid w:val="00245FD7"/>
    <w:rsid w:val="002463B1"/>
    <w:rsid w:val="002464A8"/>
    <w:rsid w:val="00251471"/>
    <w:rsid w:val="00251979"/>
    <w:rsid w:val="00252464"/>
    <w:rsid w:val="0025287C"/>
    <w:rsid w:val="00252B6B"/>
    <w:rsid w:val="00252B83"/>
    <w:rsid w:val="0025455E"/>
    <w:rsid w:val="00257B7C"/>
    <w:rsid w:val="002623D4"/>
    <w:rsid w:val="00262B9E"/>
    <w:rsid w:val="00262C44"/>
    <w:rsid w:val="00262DAD"/>
    <w:rsid w:val="002634E0"/>
    <w:rsid w:val="002636FC"/>
    <w:rsid w:val="00264CA3"/>
    <w:rsid w:val="002652AD"/>
    <w:rsid w:val="00266AF0"/>
    <w:rsid w:val="00270ED5"/>
    <w:rsid w:val="00271D78"/>
    <w:rsid w:val="002733D5"/>
    <w:rsid w:val="002735FA"/>
    <w:rsid w:val="00275113"/>
    <w:rsid w:val="00275F00"/>
    <w:rsid w:val="00276E1F"/>
    <w:rsid w:val="00277CA8"/>
    <w:rsid w:val="002813A9"/>
    <w:rsid w:val="00281661"/>
    <w:rsid w:val="00283B9D"/>
    <w:rsid w:val="00284DEB"/>
    <w:rsid w:val="002851A5"/>
    <w:rsid w:val="002855D4"/>
    <w:rsid w:val="00291F59"/>
    <w:rsid w:val="00292A0C"/>
    <w:rsid w:val="002973AA"/>
    <w:rsid w:val="00297A02"/>
    <w:rsid w:val="00297D24"/>
    <w:rsid w:val="002A0C79"/>
    <w:rsid w:val="002A0E6A"/>
    <w:rsid w:val="002A1A1E"/>
    <w:rsid w:val="002A1F35"/>
    <w:rsid w:val="002A2935"/>
    <w:rsid w:val="002A35D5"/>
    <w:rsid w:val="002A38FC"/>
    <w:rsid w:val="002A407B"/>
    <w:rsid w:val="002A4A0E"/>
    <w:rsid w:val="002A59A2"/>
    <w:rsid w:val="002B0E46"/>
    <w:rsid w:val="002B2D3B"/>
    <w:rsid w:val="002B3635"/>
    <w:rsid w:val="002B389C"/>
    <w:rsid w:val="002B3921"/>
    <w:rsid w:val="002B3F98"/>
    <w:rsid w:val="002B7218"/>
    <w:rsid w:val="002B7862"/>
    <w:rsid w:val="002C0431"/>
    <w:rsid w:val="002C2A65"/>
    <w:rsid w:val="002C352E"/>
    <w:rsid w:val="002C532C"/>
    <w:rsid w:val="002D00CD"/>
    <w:rsid w:val="002D0247"/>
    <w:rsid w:val="002D07F1"/>
    <w:rsid w:val="002D089E"/>
    <w:rsid w:val="002D0E31"/>
    <w:rsid w:val="002D19CB"/>
    <w:rsid w:val="002D467C"/>
    <w:rsid w:val="002D65DA"/>
    <w:rsid w:val="002E05F3"/>
    <w:rsid w:val="002E0FA3"/>
    <w:rsid w:val="002E1B76"/>
    <w:rsid w:val="002E2B8D"/>
    <w:rsid w:val="002E3D2C"/>
    <w:rsid w:val="002E5203"/>
    <w:rsid w:val="002E5235"/>
    <w:rsid w:val="002E58EC"/>
    <w:rsid w:val="002E6D64"/>
    <w:rsid w:val="002E72CA"/>
    <w:rsid w:val="002E7A11"/>
    <w:rsid w:val="002F3695"/>
    <w:rsid w:val="002F4161"/>
    <w:rsid w:val="002F4246"/>
    <w:rsid w:val="002F54CF"/>
    <w:rsid w:val="002F5D8C"/>
    <w:rsid w:val="002F71DF"/>
    <w:rsid w:val="00300A76"/>
    <w:rsid w:val="00300F5C"/>
    <w:rsid w:val="0030337D"/>
    <w:rsid w:val="003038F9"/>
    <w:rsid w:val="003056CA"/>
    <w:rsid w:val="00306010"/>
    <w:rsid w:val="00307C80"/>
    <w:rsid w:val="00310ECE"/>
    <w:rsid w:val="003110CA"/>
    <w:rsid w:val="00311E33"/>
    <w:rsid w:val="00313557"/>
    <w:rsid w:val="003137AE"/>
    <w:rsid w:val="00314663"/>
    <w:rsid w:val="00314B6F"/>
    <w:rsid w:val="003169A2"/>
    <w:rsid w:val="00317A21"/>
    <w:rsid w:val="0032051C"/>
    <w:rsid w:val="00320AC2"/>
    <w:rsid w:val="003223F9"/>
    <w:rsid w:val="003228E4"/>
    <w:rsid w:val="00323132"/>
    <w:rsid w:val="0032337B"/>
    <w:rsid w:val="00323A94"/>
    <w:rsid w:val="00326187"/>
    <w:rsid w:val="00326BD2"/>
    <w:rsid w:val="00330984"/>
    <w:rsid w:val="00330BEB"/>
    <w:rsid w:val="00331822"/>
    <w:rsid w:val="003334D1"/>
    <w:rsid w:val="00334A73"/>
    <w:rsid w:val="003362CC"/>
    <w:rsid w:val="00336867"/>
    <w:rsid w:val="0033721A"/>
    <w:rsid w:val="00340D27"/>
    <w:rsid w:val="0034120D"/>
    <w:rsid w:val="003418CD"/>
    <w:rsid w:val="00343695"/>
    <w:rsid w:val="00344465"/>
    <w:rsid w:val="003448EF"/>
    <w:rsid w:val="00345582"/>
    <w:rsid w:val="003461DC"/>
    <w:rsid w:val="00346CDE"/>
    <w:rsid w:val="003515F0"/>
    <w:rsid w:val="0035257F"/>
    <w:rsid w:val="003529B2"/>
    <w:rsid w:val="00354A9F"/>
    <w:rsid w:val="00354CDF"/>
    <w:rsid w:val="003560DA"/>
    <w:rsid w:val="0035621D"/>
    <w:rsid w:val="0035655C"/>
    <w:rsid w:val="00360398"/>
    <w:rsid w:val="00360F9F"/>
    <w:rsid w:val="00362D44"/>
    <w:rsid w:val="00363CAE"/>
    <w:rsid w:val="00365684"/>
    <w:rsid w:val="0036708A"/>
    <w:rsid w:val="00372450"/>
    <w:rsid w:val="00372D07"/>
    <w:rsid w:val="00373949"/>
    <w:rsid w:val="00375AF2"/>
    <w:rsid w:val="003766DD"/>
    <w:rsid w:val="003773F4"/>
    <w:rsid w:val="00377DD8"/>
    <w:rsid w:val="003851F0"/>
    <w:rsid w:val="00391728"/>
    <w:rsid w:val="00395B02"/>
    <w:rsid w:val="00396509"/>
    <w:rsid w:val="003A07D8"/>
    <w:rsid w:val="003A0A13"/>
    <w:rsid w:val="003A1565"/>
    <w:rsid w:val="003A1B82"/>
    <w:rsid w:val="003A325C"/>
    <w:rsid w:val="003A3397"/>
    <w:rsid w:val="003A341D"/>
    <w:rsid w:val="003A38B6"/>
    <w:rsid w:val="003A40F8"/>
    <w:rsid w:val="003B0BBF"/>
    <w:rsid w:val="003B1A71"/>
    <w:rsid w:val="003B52D9"/>
    <w:rsid w:val="003B5DBC"/>
    <w:rsid w:val="003B7992"/>
    <w:rsid w:val="003C006D"/>
    <w:rsid w:val="003C3414"/>
    <w:rsid w:val="003C3A48"/>
    <w:rsid w:val="003C4F8D"/>
    <w:rsid w:val="003C7269"/>
    <w:rsid w:val="003D0E42"/>
    <w:rsid w:val="003D0F68"/>
    <w:rsid w:val="003D2161"/>
    <w:rsid w:val="003D2C96"/>
    <w:rsid w:val="003D3202"/>
    <w:rsid w:val="003D3DAD"/>
    <w:rsid w:val="003D4C9A"/>
    <w:rsid w:val="003D58B1"/>
    <w:rsid w:val="003D58F3"/>
    <w:rsid w:val="003D6BE8"/>
    <w:rsid w:val="003D6DF7"/>
    <w:rsid w:val="003E6649"/>
    <w:rsid w:val="003E7666"/>
    <w:rsid w:val="003F07A0"/>
    <w:rsid w:val="003F1DBF"/>
    <w:rsid w:val="003F29CE"/>
    <w:rsid w:val="003F39B0"/>
    <w:rsid w:val="004017E8"/>
    <w:rsid w:val="0040256A"/>
    <w:rsid w:val="00402952"/>
    <w:rsid w:val="00403210"/>
    <w:rsid w:val="00405125"/>
    <w:rsid w:val="0040523F"/>
    <w:rsid w:val="0040573C"/>
    <w:rsid w:val="0040651D"/>
    <w:rsid w:val="00407E24"/>
    <w:rsid w:val="004116DD"/>
    <w:rsid w:val="00412E84"/>
    <w:rsid w:val="00415C86"/>
    <w:rsid w:val="00417879"/>
    <w:rsid w:val="00417A59"/>
    <w:rsid w:val="004205DA"/>
    <w:rsid w:val="004208D1"/>
    <w:rsid w:val="00421DDD"/>
    <w:rsid w:val="00427A48"/>
    <w:rsid w:val="004328AE"/>
    <w:rsid w:val="00432AFC"/>
    <w:rsid w:val="00433116"/>
    <w:rsid w:val="004356F5"/>
    <w:rsid w:val="004366A5"/>
    <w:rsid w:val="00436D39"/>
    <w:rsid w:val="004433F3"/>
    <w:rsid w:val="00444E20"/>
    <w:rsid w:val="0044537A"/>
    <w:rsid w:val="00447054"/>
    <w:rsid w:val="00451665"/>
    <w:rsid w:val="004528AF"/>
    <w:rsid w:val="004532A3"/>
    <w:rsid w:val="00455A6E"/>
    <w:rsid w:val="004560F2"/>
    <w:rsid w:val="00456200"/>
    <w:rsid w:val="00456FAB"/>
    <w:rsid w:val="004577E9"/>
    <w:rsid w:val="004633FB"/>
    <w:rsid w:val="00465274"/>
    <w:rsid w:val="00465ED6"/>
    <w:rsid w:val="00466127"/>
    <w:rsid w:val="0046650B"/>
    <w:rsid w:val="00466867"/>
    <w:rsid w:val="00466B03"/>
    <w:rsid w:val="00470136"/>
    <w:rsid w:val="004716D6"/>
    <w:rsid w:val="004721E2"/>
    <w:rsid w:val="0047441C"/>
    <w:rsid w:val="00474FAC"/>
    <w:rsid w:val="0047511B"/>
    <w:rsid w:val="004760C2"/>
    <w:rsid w:val="004802AD"/>
    <w:rsid w:val="00481E09"/>
    <w:rsid w:val="00482804"/>
    <w:rsid w:val="00482E48"/>
    <w:rsid w:val="00484019"/>
    <w:rsid w:val="00490739"/>
    <w:rsid w:val="0049097B"/>
    <w:rsid w:val="004937A5"/>
    <w:rsid w:val="00494544"/>
    <w:rsid w:val="0049479D"/>
    <w:rsid w:val="0049699F"/>
    <w:rsid w:val="004972D1"/>
    <w:rsid w:val="00497E12"/>
    <w:rsid w:val="004A1CD6"/>
    <w:rsid w:val="004A252B"/>
    <w:rsid w:val="004A31F3"/>
    <w:rsid w:val="004A500B"/>
    <w:rsid w:val="004B0F57"/>
    <w:rsid w:val="004B1942"/>
    <w:rsid w:val="004B20A3"/>
    <w:rsid w:val="004B403D"/>
    <w:rsid w:val="004B4D21"/>
    <w:rsid w:val="004B64CF"/>
    <w:rsid w:val="004B7307"/>
    <w:rsid w:val="004C0986"/>
    <w:rsid w:val="004C1286"/>
    <w:rsid w:val="004C1D57"/>
    <w:rsid w:val="004C2170"/>
    <w:rsid w:val="004C2697"/>
    <w:rsid w:val="004C5510"/>
    <w:rsid w:val="004D3981"/>
    <w:rsid w:val="004D48F5"/>
    <w:rsid w:val="004D579F"/>
    <w:rsid w:val="004D6642"/>
    <w:rsid w:val="004D74BF"/>
    <w:rsid w:val="004D7A9D"/>
    <w:rsid w:val="004E06E0"/>
    <w:rsid w:val="004E0893"/>
    <w:rsid w:val="004E1AE2"/>
    <w:rsid w:val="004E280A"/>
    <w:rsid w:val="004E4626"/>
    <w:rsid w:val="004E471C"/>
    <w:rsid w:val="004E77E7"/>
    <w:rsid w:val="004F1676"/>
    <w:rsid w:val="004F2013"/>
    <w:rsid w:val="004F505F"/>
    <w:rsid w:val="004F53B7"/>
    <w:rsid w:val="004F665D"/>
    <w:rsid w:val="004F73C4"/>
    <w:rsid w:val="004F7F37"/>
    <w:rsid w:val="00500538"/>
    <w:rsid w:val="00504A3C"/>
    <w:rsid w:val="0050566D"/>
    <w:rsid w:val="0050618B"/>
    <w:rsid w:val="00506E1D"/>
    <w:rsid w:val="00506FDA"/>
    <w:rsid w:val="0050715F"/>
    <w:rsid w:val="00510164"/>
    <w:rsid w:val="00510CFB"/>
    <w:rsid w:val="00511506"/>
    <w:rsid w:val="00511643"/>
    <w:rsid w:val="00512779"/>
    <w:rsid w:val="00512B47"/>
    <w:rsid w:val="00513342"/>
    <w:rsid w:val="005150EB"/>
    <w:rsid w:val="005154D5"/>
    <w:rsid w:val="00516391"/>
    <w:rsid w:val="0052130C"/>
    <w:rsid w:val="005213C8"/>
    <w:rsid w:val="00523681"/>
    <w:rsid w:val="00524F7C"/>
    <w:rsid w:val="005260F2"/>
    <w:rsid w:val="00530465"/>
    <w:rsid w:val="00530776"/>
    <w:rsid w:val="00530BF6"/>
    <w:rsid w:val="00530C88"/>
    <w:rsid w:val="0053355F"/>
    <w:rsid w:val="00534614"/>
    <w:rsid w:val="0053591A"/>
    <w:rsid w:val="005369C8"/>
    <w:rsid w:val="0054078A"/>
    <w:rsid w:val="00540B02"/>
    <w:rsid w:val="0054198F"/>
    <w:rsid w:val="005422EF"/>
    <w:rsid w:val="005423B0"/>
    <w:rsid w:val="00542730"/>
    <w:rsid w:val="005437ED"/>
    <w:rsid w:val="005517B5"/>
    <w:rsid w:val="00552868"/>
    <w:rsid w:val="00553C9C"/>
    <w:rsid w:val="00554EB4"/>
    <w:rsid w:val="00554FB4"/>
    <w:rsid w:val="005565CC"/>
    <w:rsid w:val="00556715"/>
    <w:rsid w:val="005567C4"/>
    <w:rsid w:val="00556958"/>
    <w:rsid w:val="00557302"/>
    <w:rsid w:val="00557FDE"/>
    <w:rsid w:val="00560196"/>
    <w:rsid w:val="00560BA8"/>
    <w:rsid w:val="005614CF"/>
    <w:rsid w:val="00565426"/>
    <w:rsid w:val="00565A6F"/>
    <w:rsid w:val="00570AF2"/>
    <w:rsid w:val="00570F77"/>
    <w:rsid w:val="00571B23"/>
    <w:rsid w:val="00572699"/>
    <w:rsid w:val="00573033"/>
    <w:rsid w:val="00573A15"/>
    <w:rsid w:val="00574952"/>
    <w:rsid w:val="005750FC"/>
    <w:rsid w:val="00576831"/>
    <w:rsid w:val="005808B8"/>
    <w:rsid w:val="005808E6"/>
    <w:rsid w:val="00580FF6"/>
    <w:rsid w:val="00581E42"/>
    <w:rsid w:val="005826EB"/>
    <w:rsid w:val="00583212"/>
    <w:rsid w:val="00583A19"/>
    <w:rsid w:val="00584C66"/>
    <w:rsid w:val="005853F8"/>
    <w:rsid w:val="0058661E"/>
    <w:rsid w:val="005906CD"/>
    <w:rsid w:val="00591B35"/>
    <w:rsid w:val="00592830"/>
    <w:rsid w:val="00594FA1"/>
    <w:rsid w:val="005A28C3"/>
    <w:rsid w:val="005A299E"/>
    <w:rsid w:val="005A469A"/>
    <w:rsid w:val="005B12AE"/>
    <w:rsid w:val="005B1457"/>
    <w:rsid w:val="005B1C45"/>
    <w:rsid w:val="005B60AD"/>
    <w:rsid w:val="005B6BEA"/>
    <w:rsid w:val="005C23C6"/>
    <w:rsid w:val="005C435A"/>
    <w:rsid w:val="005C4FD8"/>
    <w:rsid w:val="005D2160"/>
    <w:rsid w:val="005D26CD"/>
    <w:rsid w:val="005D4ADB"/>
    <w:rsid w:val="005D5124"/>
    <w:rsid w:val="005D5B80"/>
    <w:rsid w:val="005D75F4"/>
    <w:rsid w:val="005E0732"/>
    <w:rsid w:val="005E39E3"/>
    <w:rsid w:val="005E3EDB"/>
    <w:rsid w:val="005E40EE"/>
    <w:rsid w:val="005E47D8"/>
    <w:rsid w:val="005E4AC5"/>
    <w:rsid w:val="005E6049"/>
    <w:rsid w:val="005E645A"/>
    <w:rsid w:val="005F2A2A"/>
    <w:rsid w:val="005F2C1B"/>
    <w:rsid w:val="005F4144"/>
    <w:rsid w:val="005F4A92"/>
    <w:rsid w:val="005F7AB0"/>
    <w:rsid w:val="005F7CBE"/>
    <w:rsid w:val="00600F69"/>
    <w:rsid w:val="006010DD"/>
    <w:rsid w:val="006028D9"/>
    <w:rsid w:val="00602D0A"/>
    <w:rsid w:val="0060321E"/>
    <w:rsid w:val="00604118"/>
    <w:rsid w:val="006102CB"/>
    <w:rsid w:val="00611C54"/>
    <w:rsid w:val="0061264C"/>
    <w:rsid w:val="0061300E"/>
    <w:rsid w:val="00613D74"/>
    <w:rsid w:val="00615BCD"/>
    <w:rsid w:val="00616BB6"/>
    <w:rsid w:val="006173E6"/>
    <w:rsid w:val="006210FC"/>
    <w:rsid w:val="006215D0"/>
    <w:rsid w:val="00622D80"/>
    <w:rsid w:val="00622E18"/>
    <w:rsid w:val="006231F0"/>
    <w:rsid w:val="0062504F"/>
    <w:rsid w:val="006300BB"/>
    <w:rsid w:val="0063119E"/>
    <w:rsid w:val="00631244"/>
    <w:rsid w:val="006320AF"/>
    <w:rsid w:val="006321CF"/>
    <w:rsid w:val="006330FA"/>
    <w:rsid w:val="006369D2"/>
    <w:rsid w:val="00637CE2"/>
    <w:rsid w:val="00642D4D"/>
    <w:rsid w:val="006443C7"/>
    <w:rsid w:val="006454B0"/>
    <w:rsid w:val="00650687"/>
    <w:rsid w:val="006525A4"/>
    <w:rsid w:val="00652C25"/>
    <w:rsid w:val="00653B0E"/>
    <w:rsid w:val="0065459D"/>
    <w:rsid w:val="006567F5"/>
    <w:rsid w:val="0065686F"/>
    <w:rsid w:val="00656BFD"/>
    <w:rsid w:val="00657E93"/>
    <w:rsid w:val="0066000A"/>
    <w:rsid w:val="00663F15"/>
    <w:rsid w:val="0066436C"/>
    <w:rsid w:val="00667E36"/>
    <w:rsid w:val="00671593"/>
    <w:rsid w:val="00673BD0"/>
    <w:rsid w:val="00673DD0"/>
    <w:rsid w:val="00676576"/>
    <w:rsid w:val="00682790"/>
    <w:rsid w:val="0068372F"/>
    <w:rsid w:val="00683B47"/>
    <w:rsid w:val="00684A4E"/>
    <w:rsid w:val="00684FD2"/>
    <w:rsid w:val="006850E0"/>
    <w:rsid w:val="00685B04"/>
    <w:rsid w:val="006875B5"/>
    <w:rsid w:val="00687FB5"/>
    <w:rsid w:val="006913C6"/>
    <w:rsid w:val="00691771"/>
    <w:rsid w:val="006933DF"/>
    <w:rsid w:val="00693E8C"/>
    <w:rsid w:val="00694ECB"/>
    <w:rsid w:val="00695051"/>
    <w:rsid w:val="00695780"/>
    <w:rsid w:val="00696CC5"/>
    <w:rsid w:val="006A0046"/>
    <w:rsid w:val="006A0C92"/>
    <w:rsid w:val="006A121B"/>
    <w:rsid w:val="006A1A7E"/>
    <w:rsid w:val="006A1BB8"/>
    <w:rsid w:val="006A47AA"/>
    <w:rsid w:val="006A5774"/>
    <w:rsid w:val="006A5FBD"/>
    <w:rsid w:val="006A616F"/>
    <w:rsid w:val="006A6B50"/>
    <w:rsid w:val="006A6E63"/>
    <w:rsid w:val="006A78F2"/>
    <w:rsid w:val="006A7996"/>
    <w:rsid w:val="006A7DA5"/>
    <w:rsid w:val="006B0111"/>
    <w:rsid w:val="006B03EC"/>
    <w:rsid w:val="006B11FE"/>
    <w:rsid w:val="006B2567"/>
    <w:rsid w:val="006B789E"/>
    <w:rsid w:val="006C3BA0"/>
    <w:rsid w:val="006C42A9"/>
    <w:rsid w:val="006D0110"/>
    <w:rsid w:val="006D34EC"/>
    <w:rsid w:val="006D72C9"/>
    <w:rsid w:val="006E0D6B"/>
    <w:rsid w:val="006E17DC"/>
    <w:rsid w:val="006E60AC"/>
    <w:rsid w:val="006F05E4"/>
    <w:rsid w:val="006F0B10"/>
    <w:rsid w:val="006F0DA9"/>
    <w:rsid w:val="006F128A"/>
    <w:rsid w:val="006F1641"/>
    <w:rsid w:val="006F299C"/>
    <w:rsid w:val="006F4E54"/>
    <w:rsid w:val="006F7615"/>
    <w:rsid w:val="006F7943"/>
    <w:rsid w:val="00700530"/>
    <w:rsid w:val="007013FA"/>
    <w:rsid w:val="0070237D"/>
    <w:rsid w:val="007041D1"/>
    <w:rsid w:val="0070465F"/>
    <w:rsid w:val="00704C86"/>
    <w:rsid w:val="007057FD"/>
    <w:rsid w:val="007066D2"/>
    <w:rsid w:val="00706730"/>
    <w:rsid w:val="0070734C"/>
    <w:rsid w:val="00710C4A"/>
    <w:rsid w:val="00711C32"/>
    <w:rsid w:val="00712532"/>
    <w:rsid w:val="00715003"/>
    <w:rsid w:val="0071580B"/>
    <w:rsid w:val="00716B0F"/>
    <w:rsid w:val="007177D6"/>
    <w:rsid w:val="007204E1"/>
    <w:rsid w:val="00721312"/>
    <w:rsid w:val="0072204F"/>
    <w:rsid w:val="0072242B"/>
    <w:rsid w:val="00725133"/>
    <w:rsid w:val="00725AFC"/>
    <w:rsid w:val="00725F00"/>
    <w:rsid w:val="00730AC4"/>
    <w:rsid w:val="00730CF7"/>
    <w:rsid w:val="00731E13"/>
    <w:rsid w:val="0073433C"/>
    <w:rsid w:val="007353D1"/>
    <w:rsid w:val="007363DB"/>
    <w:rsid w:val="0073716E"/>
    <w:rsid w:val="00743861"/>
    <w:rsid w:val="00745402"/>
    <w:rsid w:val="00746172"/>
    <w:rsid w:val="00751AD8"/>
    <w:rsid w:val="007541DC"/>
    <w:rsid w:val="00754A32"/>
    <w:rsid w:val="00755207"/>
    <w:rsid w:val="00757556"/>
    <w:rsid w:val="00757728"/>
    <w:rsid w:val="00760610"/>
    <w:rsid w:val="00760A64"/>
    <w:rsid w:val="0076234B"/>
    <w:rsid w:val="007644FE"/>
    <w:rsid w:val="007646B6"/>
    <w:rsid w:val="007646D5"/>
    <w:rsid w:val="007647EC"/>
    <w:rsid w:val="00764AF2"/>
    <w:rsid w:val="007651F4"/>
    <w:rsid w:val="0076535B"/>
    <w:rsid w:val="00765B28"/>
    <w:rsid w:val="007663BD"/>
    <w:rsid w:val="007674F4"/>
    <w:rsid w:val="00767FB5"/>
    <w:rsid w:val="007711F6"/>
    <w:rsid w:val="00772A5C"/>
    <w:rsid w:val="0077365C"/>
    <w:rsid w:val="0077400D"/>
    <w:rsid w:val="00774597"/>
    <w:rsid w:val="0077582D"/>
    <w:rsid w:val="0077683E"/>
    <w:rsid w:val="00776B6E"/>
    <w:rsid w:val="00776EE5"/>
    <w:rsid w:val="00777AD6"/>
    <w:rsid w:val="00777B94"/>
    <w:rsid w:val="00780629"/>
    <w:rsid w:val="00781D60"/>
    <w:rsid w:val="00782895"/>
    <w:rsid w:val="0078300D"/>
    <w:rsid w:val="00783D66"/>
    <w:rsid w:val="007850C5"/>
    <w:rsid w:val="007852AD"/>
    <w:rsid w:val="0078594E"/>
    <w:rsid w:val="00786EC0"/>
    <w:rsid w:val="007915B8"/>
    <w:rsid w:val="007934FE"/>
    <w:rsid w:val="0079356B"/>
    <w:rsid w:val="00795483"/>
    <w:rsid w:val="00797036"/>
    <w:rsid w:val="00797D39"/>
    <w:rsid w:val="007A030E"/>
    <w:rsid w:val="007A1ABA"/>
    <w:rsid w:val="007A3C77"/>
    <w:rsid w:val="007A6141"/>
    <w:rsid w:val="007A61D9"/>
    <w:rsid w:val="007A6CED"/>
    <w:rsid w:val="007A7AAD"/>
    <w:rsid w:val="007B05BE"/>
    <w:rsid w:val="007B0B2B"/>
    <w:rsid w:val="007B1922"/>
    <w:rsid w:val="007B3F94"/>
    <w:rsid w:val="007B4924"/>
    <w:rsid w:val="007B5DC8"/>
    <w:rsid w:val="007B5E5B"/>
    <w:rsid w:val="007B6324"/>
    <w:rsid w:val="007B7240"/>
    <w:rsid w:val="007B79FB"/>
    <w:rsid w:val="007C2355"/>
    <w:rsid w:val="007C2E9F"/>
    <w:rsid w:val="007C7B78"/>
    <w:rsid w:val="007D04E9"/>
    <w:rsid w:val="007D36EC"/>
    <w:rsid w:val="007D3A46"/>
    <w:rsid w:val="007D51E4"/>
    <w:rsid w:val="007D5F56"/>
    <w:rsid w:val="007E01C8"/>
    <w:rsid w:val="007E21AF"/>
    <w:rsid w:val="007E36DC"/>
    <w:rsid w:val="007E37B0"/>
    <w:rsid w:val="007E49AB"/>
    <w:rsid w:val="007E4B6E"/>
    <w:rsid w:val="007E4DE8"/>
    <w:rsid w:val="007E515A"/>
    <w:rsid w:val="007E707B"/>
    <w:rsid w:val="007E7093"/>
    <w:rsid w:val="007F072E"/>
    <w:rsid w:val="007F0986"/>
    <w:rsid w:val="007F2508"/>
    <w:rsid w:val="007F29FE"/>
    <w:rsid w:val="007F2FA7"/>
    <w:rsid w:val="007F2FC2"/>
    <w:rsid w:val="007F3465"/>
    <w:rsid w:val="007F38DF"/>
    <w:rsid w:val="007F398F"/>
    <w:rsid w:val="007F3C47"/>
    <w:rsid w:val="007F42A5"/>
    <w:rsid w:val="007F5056"/>
    <w:rsid w:val="007F5073"/>
    <w:rsid w:val="007F6056"/>
    <w:rsid w:val="0080080B"/>
    <w:rsid w:val="00800D74"/>
    <w:rsid w:val="00803773"/>
    <w:rsid w:val="00804E59"/>
    <w:rsid w:val="008057EA"/>
    <w:rsid w:val="00805C76"/>
    <w:rsid w:val="00805D81"/>
    <w:rsid w:val="00805F8A"/>
    <w:rsid w:val="00810F0C"/>
    <w:rsid w:val="00811BBC"/>
    <w:rsid w:val="00813AC3"/>
    <w:rsid w:val="008176AB"/>
    <w:rsid w:val="008176E5"/>
    <w:rsid w:val="008205F6"/>
    <w:rsid w:val="008235ED"/>
    <w:rsid w:val="00825D0A"/>
    <w:rsid w:val="00831F82"/>
    <w:rsid w:val="008335DF"/>
    <w:rsid w:val="00833B3B"/>
    <w:rsid w:val="0083487E"/>
    <w:rsid w:val="008348EA"/>
    <w:rsid w:val="00835C36"/>
    <w:rsid w:val="00841EC3"/>
    <w:rsid w:val="008428F9"/>
    <w:rsid w:val="008437CF"/>
    <w:rsid w:val="00845EAB"/>
    <w:rsid w:val="00846004"/>
    <w:rsid w:val="00846D2E"/>
    <w:rsid w:val="00850419"/>
    <w:rsid w:val="00850975"/>
    <w:rsid w:val="00850992"/>
    <w:rsid w:val="00850D8D"/>
    <w:rsid w:val="00851016"/>
    <w:rsid w:val="00851DA1"/>
    <w:rsid w:val="00852458"/>
    <w:rsid w:val="0085391C"/>
    <w:rsid w:val="00855E62"/>
    <w:rsid w:val="00860A7D"/>
    <w:rsid w:val="008614D8"/>
    <w:rsid w:val="00861E20"/>
    <w:rsid w:val="00862B1F"/>
    <w:rsid w:val="00862D22"/>
    <w:rsid w:val="0086402A"/>
    <w:rsid w:val="00864B0F"/>
    <w:rsid w:val="0086737A"/>
    <w:rsid w:val="008679B7"/>
    <w:rsid w:val="00870946"/>
    <w:rsid w:val="00871AB6"/>
    <w:rsid w:val="0087313F"/>
    <w:rsid w:val="0087314F"/>
    <w:rsid w:val="00873571"/>
    <w:rsid w:val="00873867"/>
    <w:rsid w:val="008757A4"/>
    <w:rsid w:val="00876AB4"/>
    <w:rsid w:val="00877110"/>
    <w:rsid w:val="0087744A"/>
    <w:rsid w:val="0088100D"/>
    <w:rsid w:val="0088121D"/>
    <w:rsid w:val="0088229B"/>
    <w:rsid w:val="008873CF"/>
    <w:rsid w:val="00887B30"/>
    <w:rsid w:val="00891099"/>
    <w:rsid w:val="00891CB6"/>
    <w:rsid w:val="0089249D"/>
    <w:rsid w:val="00893C09"/>
    <w:rsid w:val="00895083"/>
    <w:rsid w:val="0089697B"/>
    <w:rsid w:val="00896C0D"/>
    <w:rsid w:val="00897D91"/>
    <w:rsid w:val="008A5DC3"/>
    <w:rsid w:val="008A67D5"/>
    <w:rsid w:val="008B1173"/>
    <w:rsid w:val="008B1961"/>
    <w:rsid w:val="008B1D20"/>
    <w:rsid w:val="008B28AD"/>
    <w:rsid w:val="008B39D0"/>
    <w:rsid w:val="008B409A"/>
    <w:rsid w:val="008B4787"/>
    <w:rsid w:val="008B54AA"/>
    <w:rsid w:val="008C1CC3"/>
    <w:rsid w:val="008C2DCD"/>
    <w:rsid w:val="008C3C25"/>
    <w:rsid w:val="008C664D"/>
    <w:rsid w:val="008D192E"/>
    <w:rsid w:val="008D1EA3"/>
    <w:rsid w:val="008D3200"/>
    <w:rsid w:val="008D393B"/>
    <w:rsid w:val="008D4FAC"/>
    <w:rsid w:val="008D524D"/>
    <w:rsid w:val="008E217A"/>
    <w:rsid w:val="008E2E6C"/>
    <w:rsid w:val="008E309F"/>
    <w:rsid w:val="008E39EC"/>
    <w:rsid w:val="008E6119"/>
    <w:rsid w:val="008F0C64"/>
    <w:rsid w:val="008F13DE"/>
    <w:rsid w:val="008F193C"/>
    <w:rsid w:val="008F64CC"/>
    <w:rsid w:val="008F6FB0"/>
    <w:rsid w:val="009006C5"/>
    <w:rsid w:val="0090126D"/>
    <w:rsid w:val="0090134D"/>
    <w:rsid w:val="00902E7F"/>
    <w:rsid w:val="00903AA8"/>
    <w:rsid w:val="00903EC0"/>
    <w:rsid w:val="00904607"/>
    <w:rsid w:val="009070E8"/>
    <w:rsid w:val="009105A9"/>
    <w:rsid w:val="00910875"/>
    <w:rsid w:val="00910CFF"/>
    <w:rsid w:val="009129A3"/>
    <w:rsid w:val="0091311D"/>
    <w:rsid w:val="00913E62"/>
    <w:rsid w:val="009148FF"/>
    <w:rsid w:val="00914FF7"/>
    <w:rsid w:val="009151BC"/>
    <w:rsid w:val="00916AB6"/>
    <w:rsid w:val="00920FA0"/>
    <w:rsid w:val="00921315"/>
    <w:rsid w:val="00921411"/>
    <w:rsid w:val="00921613"/>
    <w:rsid w:val="00921844"/>
    <w:rsid w:val="00922B8D"/>
    <w:rsid w:val="009231A2"/>
    <w:rsid w:val="00924DF7"/>
    <w:rsid w:val="00924E93"/>
    <w:rsid w:val="009262F7"/>
    <w:rsid w:val="00926743"/>
    <w:rsid w:val="00927A1F"/>
    <w:rsid w:val="00930154"/>
    <w:rsid w:val="009301CC"/>
    <w:rsid w:val="00931B62"/>
    <w:rsid w:val="009327B5"/>
    <w:rsid w:val="00933744"/>
    <w:rsid w:val="00933C78"/>
    <w:rsid w:val="00933CF6"/>
    <w:rsid w:val="00935D92"/>
    <w:rsid w:val="00936098"/>
    <w:rsid w:val="0093614F"/>
    <w:rsid w:val="009366FA"/>
    <w:rsid w:val="009370F8"/>
    <w:rsid w:val="00937A17"/>
    <w:rsid w:val="00937F61"/>
    <w:rsid w:val="00940B57"/>
    <w:rsid w:val="00941534"/>
    <w:rsid w:val="00942BA1"/>
    <w:rsid w:val="00943462"/>
    <w:rsid w:val="00945CB2"/>
    <w:rsid w:val="0095024B"/>
    <w:rsid w:val="00951006"/>
    <w:rsid w:val="00952AA1"/>
    <w:rsid w:val="00952F8F"/>
    <w:rsid w:val="00956D7B"/>
    <w:rsid w:val="009570D7"/>
    <w:rsid w:val="009574E3"/>
    <w:rsid w:val="0096063A"/>
    <w:rsid w:val="00962256"/>
    <w:rsid w:val="00962C35"/>
    <w:rsid w:val="00963DC8"/>
    <w:rsid w:val="009659BE"/>
    <w:rsid w:val="00966DEB"/>
    <w:rsid w:val="00966F04"/>
    <w:rsid w:val="00970FCA"/>
    <w:rsid w:val="0097126D"/>
    <w:rsid w:val="00972A89"/>
    <w:rsid w:val="00972F38"/>
    <w:rsid w:val="00980398"/>
    <w:rsid w:val="00980531"/>
    <w:rsid w:val="00980AB7"/>
    <w:rsid w:val="00980B64"/>
    <w:rsid w:val="00980B9E"/>
    <w:rsid w:val="009833E7"/>
    <w:rsid w:val="009842C1"/>
    <w:rsid w:val="00984622"/>
    <w:rsid w:val="00985432"/>
    <w:rsid w:val="009871F2"/>
    <w:rsid w:val="0099037F"/>
    <w:rsid w:val="0099115A"/>
    <w:rsid w:val="00991467"/>
    <w:rsid w:val="00991FC9"/>
    <w:rsid w:val="00992D36"/>
    <w:rsid w:val="00993561"/>
    <w:rsid w:val="00994649"/>
    <w:rsid w:val="00994BEC"/>
    <w:rsid w:val="0099558C"/>
    <w:rsid w:val="009A65DB"/>
    <w:rsid w:val="009A7597"/>
    <w:rsid w:val="009B09B5"/>
    <w:rsid w:val="009B3CCF"/>
    <w:rsid w:val="009B433E"/>
    <w:rsid w:val="009B44CD"/>
    <w:rsid w:val="009B6485"/>
    <w:rsid w:val="009B6D9D"/>
    <w:rsid w:val="009B7C6B"/>
    <w:rsid w:val="009C0161"/>
    <w:rsid w:val="009C0EAB"/>
    <w:rsid w:val="009C1273"/>
    <w:rsid w:val="009C13B1"/>
    <w:rsid w:val="009C2879"/>
    <w:rsid w:val="009C39BA"/>
    <w:rsid w:val="009C4E8B"/>
    <w:rsid w:val="009C7C38"/>
    <w:rsid w:val="009D126C"/>
    <w:rsid w:val="009D20E2"/>
    <w:rsid w:val="009D333D"/>
    <w:rsid w:val="009D4557"/>
    <w:rsid w:val="009D5B4E"/>
    <w:rsid w:val="009D6411"/>
    <w:rsid w:val="009D69D3"/>
    <w:rsid w:val="009D74E4"/>
    <w:rsid w:val="009D7729"/>
    <w:rsid w:val="009E144C"/>
    <w:rsid w:val="009E2A46"/>
    <w:rsid w:val="009E2DD0"/>
    <w:rsid w:val="009E32DF"/>
    <w:rsid w:val="009E53E8"/>
    <w:rsid w:val="009E7452"/>
    <w:rsid w:val="009E7473"/>
    <w:rsid w:val="009E770E"/>
    <w:rsid w:val="009F1402"/>
    <w:rsid w:val="009F17EB"/>
    <w:rsid w:val="009F1DDD"/>
    <w:rsid w:val="009F2590"/>
    <w:rsid w:val="009F2734"/>
    <w:rsid w:val="009F2D61"/>
    <w:rsid w:val="009F356D"/>
    <w:rsid w:val="009F5650"/>
    <w:rsid w:val="009F6D3A"/>
    <w:rsid w:val="009F768A"/>
    <w:rsid w:val="00A005AC"/>
    <w:rsid w:val="00A012CA"/>
    <w:rsid w:val="00A027D6"/>
    <w:rsid w:val="00A027EF"/>
    <w:rsid w:val="00A029A0"/>
    <w:rsid w:val="00A033A6"/>
    <w:rsid w:val="00A05400"/>
    <w:rsid w:val="00A12411"/>
    <w:rsid w:val="00A1296E"/>
    <w:rsid w:val="00A12D80"/>
    <w:rsid w:val="00A1660B"/>
    <w:rsid w:val="00A168D2"/>
    <w:rsid w:val="00A17070"/>
    <w:rsid w:val="00A20A8B"/>
    <w:rsid w:val="00A22117"/>
    <w:rsid w:val="00A22A9D"/>
    <w:rsid w:val="00A23243"/>
    <w:rsid w:val="00A23F0B"/>
    <w:rsid w:val="00A2478E"/>
    <w:rsid w:val="00A24A4C"/>
    <w:rsid w:val="00A24C14"/>
    <w:rsid w:val="00A253FF"/>
    <w:rsid w:val="00A2667A"/>
    <w:rsid w:val="00A26D3A"/>
    <w:rsid w:val="00A26EB4"/>
    <w:rsid w:val="00A27B2D"/>
    <w:rsid w:val="00A30B00"/>
    <w:rsid w:val="00A30F3A"/>
    <w:rsid w:val="00A3132B"/>
    <w:rsid w:val="00A32D8E"/>
    <w:rsid w:val="00A339CE"/>
    <w:rsid w:val="00A34625"/>
    <w:rsid w:val="00A34A89"/>
    <w:rsid w:val="00A34DCF"/>
    <w:rsid w:val="00A3512F"/>
    <w:rsid w:val="00A35D19"/>
    <w:rsid w:val="00A36B5E"/>
    <w:rsid w:val="00A36D33"/>
    <w:rsid w:val="00A37C3C"/>
    <w:rsid w:val="00A37F80"/>
    <w:rsid w:val="00A406AA"/>
    <w:rsid w:val="00A40CCB"/>
    <w:rsid w:val="00A42A51"/>
    <w:rsid w:val="00A42A8E"/>
    <w:rsid w:val="00A44A9D"/>
    <w:rsid w:val="00A44B62"/>
    <w:rsid w:val="00A457CA"/>
    <w:rsid w:val="00A45A0D"/>
    <w:rsid w:val="00A46E1B"/>
    <w:rsid w:val="00A47F8D"/>
    <w:rsid w:val="00A47FBC"/>
    <w:rsid w:val="00A5035E"/>
    <w:rsid w:val="00A51274"/>
    <w:rsid w:val="00A524F3"/>
    <w:rsid w:val="00A531FF"/>
    <w:rsid w:val="00A53859"/>
    <w:rsid w:val="00A54CE7"/>
    <w:rsid w:val="00A55D9F"/>
    <w:rsid w:val="00A56776"/>
    <w:rsid w:val="00A56F16"/>
    <w:rsid w:val="00A62104"/>
    <w:rsid w:val="00A62462"/>
    <w:rsid w:val="00A62550"/>
    <w:rsid w:val="00A634A2"/>
    <w:rsid w:val="00A637C2"/>
    <w:rsid w:val="00A6395C"/>
    <w:rsid w:val="00A64148"/>
    <w:rsid w:val="00A64171"/>
    <w:rsid w:val="00A66BF9"/>
    <w:rsid w:val="00A67FD2"/>
    <w:rsid w:val="00A704AA"/>
    <w:rsid w:val="00A707A6"/>
    <w:rsid w:val="00A73DEA"/>
    <w:rsid w:val="00A74022"/>
    <w:rsid w:val="00A753CF"/>
    <w:rsid w:val="00A760A6"/>
    <w:rsid w:val="00A77ABA"/>
    <w:rsid w:val="00A77AD6"/>
    <w:rsid w:val="00A80431"/>
    <w:rsid w:val="00A80BF9"/>
    <w:rsid w:val="00A80C0F"/>
    <w:rsid w:val="00A80ED1"/>
    <w:rsid w:val="00A81A54"/>
    <w:rsid w:val="00A81AEE"/>
    <w:rsid w:val="00A81D81"/>
    <w:rsid w:val="00A82030"/>
    <w:rsid w:val="00A82118"/>
    <w:rsid w:val="00A843CC"/>
    <w:rsid w:val="00A857B2"/>
    <w:rsid w:val="00A85E3C"/>
    <w:rsid w:val="00A87AA7"/>
    <w:rsid w:val="00A87F4A"/>
    <w:rsid w:val="00A906EA"/>
    <w:rsid w:val="00A90C8D"/>
    <w:rsid w:val="00A9455D"/>
    <w:rsid w:val="00AA0CEB"/>
    <w:rsid w:val="00AA142B"/>
    <w:rsid w:val="00AA1AA4"/>
    <w:rsid w:val="00AA2086"/>
    <w:rsid w:val="00AA32C0"/>
    <w:rsid w:val="00AA3E95"/>
    <w:rsid w:val="00AA460A"/>
    <w:rsid w:val="00AA47A3"/>
    <w:rsid w:val="00AA4B40"/>
    <w:rsid w:val="00AA4D8B"/>
    <w:rsid w:val="00AA5090"/>
    <w:rsid w:val="00AA6499"/>
    <w:rsid w:val="00AA78F7"/>
    <w:rsid w:val="00AB020C"/>
    <w:rsid w:val="00AB1010"/>
    <w:rsid w:val="00AB1092"/>
    <w:rsid w:val="00AB1CEE"/>
    <w:rsid w:val="00AB4706"/>
    <w:rsid w:val="00AB4810"/>
    <w:rsid w:val="00AB4D1C"/>
    <w:rsid w:val="00AB618E"/>
    <w:rsid w:val="00AB61C5"/>
    <w:rsid w:val="00AC121F"/>
    <w:rsid w:val="00AC2886"/>
    <w:rsid w:val="00AC3104"/>
    <w:rsid w:val="00AC3ACA"/>
    <w:rsid w:val="00AC492E"/>
    <w:rsid w:val="00AC5AB1"/>
    <w:rsid w:val="00AC672D"/>
    <w:rsid w:val="00AC6E8E"/>
    <w:rsid w:val="00AC7E05"/>
    <w:rsid w:val="00AD0036"/>
    <w:rsid w:val="00AD00F5"/>
    <w:rsid w:val="00AD0177"/>
    <w:rsid w:val="00AD0BC7"/>
    <w:rsid w:val="00AD0C7D"/>
    <w:rsid w:val="00AD0E86"/>
    <w:rsid w:val="00AD1A28"/>
    <w:rsid w:val="00AD1D48"/>
    <w:rsid w:val="00AD23A3"/>
    <w:rsid w:val="00AD49E1"/>
    <w:rsid w:val="00AD651B"/>
    <w:rsid w:val="00AD75A2"/>
    <w:rsid w:val="00AD7879"/>
    <w:rsid w:val="00AE1242"/>
    <w:rsid w:val="00AE1B01"/>
    <w:rsid w:val="00AE2196"/>
    <w:rsid w:val="00AF054A"/>
    <w:rsid w:val="00AF289A"/>
    <w:rsid w:val="00AF33D6"/>
    <w:rsid w:val="00AF3FE4"/>
    <w:rsid w:val="00AF4F78"/>
    <w:rsid w:val="00AF5234"/>
    <w:rsid w:val="00AF68A1"/>
    <w:rsid w:val="00B0045E"/>
    <w:rsid w:val="00B0146E"/>
    <w:rsid w:val="00B017AE"/>
    <w:rsid w:val="00B03C05"/>
    <w:rsid w:val="00B05011"/>
    <w:rsid w:val="00B05C30"/>
    <w:rsid w:val="00B06D58"/>
    <w:rsid w:val="00B13E34"/>
    <w:rsid w:val="00B14E30"/>
    <w:rsid w:val="00B17A57"/>
    <w:rsid w:val="00B20BE9"/>
    <w:rsid w:val="00B2277C"/>
    <w:rsid w:val="00B234BA"/>
    <w:rsid w:val="00B2650A"/>
    <w:rsid w:val="00B30158"/>
    <w:rsid w:val="00B330E0"/>
    <w:rsid w:val="00B33613"/>
    <w:rsid w:val="00B33E7A"/>
    <w:rsid w:val="00B35F7C"/>
    <w:rsid w:val="00B365EB"/>
    <w:rsid w:val="00B36823"/>
    <w:rsid w:val="00B42430"/>
    <w:rsid w:val="00B42BF3"/>
    <w:rsid w:val="00B43F95"/>
    <w:rsid w:val="00B456C1"/>
    <w:rsid w:val="00B4734A"/>
    <w:rsid w:val="00B47528"/>
    <w:rsid w:val="00B50826"/>
    <w:rsid w:val="00B54163"/>
    <w:rsid w:val="00B54B10"/>
    <w:rsid w:val="00B568FE"/>
    <w:rsid w:val="00B57BE6"/>
    <w:rsid w:val="00B6075A"/>
    <w:rsid w:val="00B612EF"/>
    <w:rsid w:val="00B61A03"/>
    <w:rsid w:val="00B6220B"/>
    <w:rsid w:val="00B628B1"/>
    <w:rsid w:val="00B64707"/>
    <w:rsid w:val="00B67079"/>
    <w:rsid w:val="00B67F2F"/>
    <w:rsid w:val="00B71436"/>
    <w:rsid w:val="00B717B8"/>
    <w:rsid w:val="00B72844"/>
    <w:rsid w:val="00B761A1"/>
    <w:rsid w:val="00B76D00"/>
    <w:rsid w:val="00B76DDB"/>
    <w:rsid w:val="00B77332"/>
    <w:rsid w:val="00B779DC"/>
    <w:rsid w:val="00B80D72"/>
    <w:rsid w:val="00B82A45"/>
    <w:rsid w:val="00B833A9"/>
    <w:rsid w:val="00B83CDE"/>
    <w:rsid w:val="00B83F80"/>
    <w:rsid w:val="00B84303"/>
    <w:rsid w:val="00B87503"/>
    <w:rsid w:val="00B916A4"/>
    <w:rsid w:val="00B9227F"/>
    <w:rsid w:val="00B92678"/>
    <w:rsid w:val="00B93B2F"/>
    <w:rsid w:val="00B9437D"/>
    <w:rsid w:val="00B953D7"/>
    <w:rsid w:val="00B95D15"/>
    <w:rsid w:val="00BA0020"/>
    <w:rsid w:val="00BA1189"/>
    <w:rsid w:val="00BA221B"/>
    <w:rsid w:val="00BA451A"/>
    <w:rsid w:val="00BA46A2"/>
    <w:rsid w:val="00BA592F"/>
    <w:rsid w:val="00BA5DF9"/>
    <w:rsid w:val="00BA635C"/>
    <w:rsid w:val="00BB0D6C"/>
    <w:rsid w:val="00BB13A1"/>
    <w:rsid w:val="00BB3A66"/>
    <w:rsid w:val="00BB4925"/>
    <w:rsid w:val="00BB53C2"/>
    <w:rsid w:val="00BB5D9E"/>
    <w:rsid w:val="00BB5E5C"/>
    <w:rsid w:val="00BC0956"/>
    <w:rsid w:val="00BC1224"/>
    <w:rsid w:val="00BC1434"/>
    <w:rsid w:val="00BC1AC8"/>
    <w:rsid w:val="00BC1FB7"/>
    <w:rsid w:val="00BC2F47"/>
    <w:rsid w:val="00BC53C4"/>
    <w:rsid w:val="00BC61C1"/>
    <w:rsid w:val="00BC6287"/>
    <w:rsid w:val="00BC6568"/>
    <w:rsid w:val="00BC65FB"/>
    <w:rsid w:val="00BD11FE"/>
    <w:rsid w:val="00BD134C"/>
    <w:rsid w:val="00BD2032"/>
    <w:rsid w:val="00BD2719"/>
    <w:rsid w:val="00BD4F44"/>
    <w:rsid w:val="00BD5484"/>
    <w:rsid w:val="00BD5D94"/>
    <w:rsid w:val="00BD5F4B"/>
    <w:rsid w:val="00BE1074"/>
    <w:rsid w:val="00BE11CE"/>
    <w:rsid w:val="00BE2C5F"/>
    <w:rsid w:val="00BE4BDF"/>
    <w:rsid w:val="00BE503A"/>
    <w:rsid w:val="00BE58FB"/>
    <w:rsid w:val="00BE7924"/>
    <w:rsid w:val="00BE7982"/>
    <w:rsid w:val="00BF6DC5"/>
    <w:rsid w:val="00BF6EA3"/>
    <w:rsid w:val="00C0076E"/>
    <w:rsid w:val="00C0133F"/>
    <w:rsid w:val="00C015DF"/>
    <w:rsid w:val="00C01601"/>
    <w:rsid w:val="00C03551"/>
    <w:rsid w:val="00C04055"/>
    <w:rsid w:val="00C057FE"/>
    <w:rsid w:val="00C0617E"/>
    <w:rsid w:val="00C102F4"/>
    <w:rsid w:val="00C12A48"/>
    <w:rsid w:val="00C137EA"/>
    <w:rsid w:val="00C14561"/>
    <w:rsid w:val="00C15722"/>
    <w:rsid w:val="00C1595E"/>
    <w:rsid w:val="00C161D1"/>
    <w:rsid w:val="00C176AD"/>
    <w:rsid w:val="00C178A9"/>
    <w:rsid w:val="00C202A1"/>
    <w:rsid w:val="00C20AE8"/>
    <w:rsid w:val="00C20AF5"/>
    <w:rsid w:val="00C22F1B"/>
    <w:rsid w:val="00C2353B"/>
    <w:rsid w:val="00C2371F"/>
    <w:rsid w:val="00C244B6"/>
    <w:rsid w:val="00C2696B"/>
    <w:rsid w:val="00C3019D"/>
    <w:rsid w:val="00C315EA"/>
    <w:rsid w:val="00C33DE8"/>
    <w:rsid w:val="00C368BD"/>
    <w:rsid w:val="00C3721F"/>
    <w:rsid w:val="00C3775E"/>
    <w:rsid w:val="00C401C0"/>
    <w:rsid w:val="00C40910"/>
    <w:rsid w:val="00C41AF2"/>
    <w:rsid w:val="00C44523"/>
    <w:rsid w:val="00C44F65"/>
    <w:rsid w:val="00C47D51"/>
    <w:rsid w:val="00C50EE4"/>
    <w:rsid w:val="00C51B75"/>
    <w:rsid w:val="00C53AA5"/>
    <w:rsid w:val="00C53E8E"/>
    <w:rsid w:val="00C53FFF"/>
    <w:rsid w:val="00C54A28"/>
    <w:rsid w:val="00C560DE"/>
    <w:rsid w:val="00C5706C"/>
    <w:rsid w:val="00C570A1"/>
    <w:rsid w:val="00C5766A"/>
    <w:rsid w:val="00C61493"/>
    <w:rsid w:val="00C64C84"/>
    <w:rsid w:val="00C65CBD"/>
    <w:rsid w:val="00C65DFE"/>
    <w:rsid w:val="00C660F5"/>
    <w:rsid w:val="00C66913"/>
    <w:rsid w:val="00C71657"/>
    <w:rsid w:val="00C717C2"/>
    <w:rsid w:val="00C7252D"/>
    <w:rsid w:val="00C736E5"/>
    <w:rsid w:val="00C737E3"/>
    <w:rsid w:val="00C74C6B"/>
    <w:rsid w:val="00C75749"/>
    <w:rsid w:val="00C75D46"/>
    <w:rsid w:val="00C820D5"/>
    <w:rsid w:val="00C82610"/>
    <w:rsid w:val="00C82BD8"/>
    <w:rsid w:val="00C830DE"/>
    <w:rsid w:val="00C83A95"/>
    <w:rsid w:val="00C83C3E"/>
    <w:rsid w:val="00C840D2"/>
    <w:rsid w:val="00C84275"/>
    <w:rsid w:val="00C852FC"/>
    <w:rsid w:val="00C8646E"/>
    <w:rsid w:val="00C92CEA"/>
    <w:rsid w:val="00C93CA6"/>
    <w:rsid w:val="00C93CB9"/>
    <w:rsid w:val="00C9469A"/>
    <w:rsid w:val="00C96658"/>
    <w:rsid w:val="00CA15A0"/>
    <w:rsid w:val="00CA3557"/>
    <w:rsid w:val="00CA4B79"/>
    <w:rsid w:val="00CA4EB0"/>
    <w:rsid w:val="00CA5A9C"/>
    <w:rsid w:val="00CA7C33"/>
    <w:rsid w:val="00CB11BB"/>
    <w:rsid w:val="00CB13EB"/>
    <w:rsid w:val="00CB1572"/>
    <w:rsid w:val="00CB17A1"/>
    <w:rsid w:val="00CB1F51"/>
    <w:rsid w:val="00CB349C"/>
    <w:rsid w:val="00CB529D"/>
    <w:rsid w:val="00CB5490"/>
    <w:rsid w:val="00CB696D"/>
    <w:rsid w:val="00CB7416"/>
    <w:rsid w:val="00CB7D68"/>
    <w:rsid w:val="00CB7E59"/>
    <w:rsid w:val="00CC008A"/>
    <w:rsid w:val="00CC13FA"/>
    <w:rsid w:val="00CC1C2C"/>
    <w:rsid w:val="00CC2731"/>
    <w:rsid w:val="00CC3258"/>
    <w:rsid w:val="00CC3FD7"/>
    <w:rsid w:val="00CC5D14"/>
    <w:rsid w:val="00CC5F60"/>
    <w:rsid w:val="00CC746D"/>
    <w:rsid w:val="00CD1C26"/>
    <w:rsid w:val="00CD2410"/>
    <w:rsid w:val="00CD2DE8"/>
    <w:rsid w:val="00CD480E"/>
    <w:rsid w:val="00CD66BB"/>
    <w:rsid w:val="00CD66BC"/>
    <w:rsid w:val="00CE028C"/>
    <w:rsid w:val="00CE0464"/>
    <w:rsid w:val="00CE18EB"/>
    <w:rsid w:val="00CE62E9"/>
    <w:rsid w:val="00CE705C"/>
    <w:rsid w:val="00CE7BA5"/>
    <w:rsid w:val="00CF092A"/>
    <w:rsid w:val="00CF173A"/>
    <w:rsid w:val="00CF4569"/>
    <w:rsid w:val="00CF58CB"/>
    <w:rsid w:val="00CF613E"/>
    <w:rsid w:val="00CF617A"/>
    <w:rsid w:val="00D00028"/>
    <w:rsid w:val="00D01703"/>
    <w:rsid w:val="00D04607"/>
    <w:rsid w:val="00D0504B"/>
    <w:rsid w:val="00D05A72"/>
    <w:rsid w:val="00D07C08"/>
    <w:rsid w:val="00D110BF"/>
    <w:rsid w:val="00D11A9F"/>
    <w:rsid w:val="00D12E4E"/>
    <w:rsid w:val="00D14F07"/>
    <w:rsid w:val="00D21432"/>
    <w:rsid w:val="00D233E4"/>
    <w:rsid w:val="00D26578"/>
    <w:rsid w:val="00D26B30"/>
    <w:rsid w:val="00D26B4B"/>
    <w:rsid w:val="00D26F90"/>
    <w:rsid w:val="00D27611"/>
    <w:rsid w:val="00D3059E"/>
    <w:rsid w:val="00D30AFE"/>
    <w:rsid w:val="00D313BF"/>
    <w:rsid w:val="00D34398"/>
    <w:rsid w:val="00D36740"/>
    <w:rsid w:val="00D36C99"/>
    <w:rsid w:val="00D372D4"/>
    <w:rsid w:val="00D416DF"/>
    <w:rsid w:val="00D41933"/>
    <w:rsid w:val="00D41B8F"/>
    <w:rsid w:val="00D4237C"/>
    <w:rsid w:val="00D42386"/>
    <w:rsid w:val="00D42EF2"/>
    <w:rsid w:val="00D436B7"/>
    <w:rsid w:val="00D44A64"/>
    <w:rsid w:val="00D453F6"/>
    <w:rsid w:val="00D465B0"/>
    <w:rsid w:val="00D47239"/>
    <w:rsid w:val="00D5210F"/>
    <w:rsid w:val="00D54593"/>
    <w:rsid w:val="00D5519C"/>
    <w:rsid w:val="00D55484"/>
    <w:rsid w:val="00D579EA"/>
    <w:rsid w:val="00D57E39"/>
    <w:rsid w:val="00D57F29"/>
    <w:rsid w:val="00D61968"/>
    <w:rsid w:val="00D6331D"/>
    <w:rsid w:val="00D635E3"/>
    <w:rsid w:val="00D66941"/>
    <w:rsid w:val="00D66C62"/>
    <w:rsid w:val="00D67C94"/>
    <w:rsid w:val="00D70BD5"/>
    <w:rsid w:val="00D71C81"/>
    <w:rsid w:val="00D72139"/>
    <w:rsid w:val="00D72F08"/>
    <w:rsid w:val="00D7394F"/>
    <w:rsid w:val="00D75E16"/>
    <w:rsid w:val="00D768F4"/>
    <w:rsid w:val="00D76C58"/>
    <w:rsid w:val="00D76D10"/>
    <w:rsid w:val="00D77054"/>
    <w:rsid w:val="00D80767"/>
    <w:rsid w:val="00D80DF5"/>
    <w:rsid w:val="00D81C23"/>
    <w:rsid w:val="00D8231B"/>
    <w:rsid w:val="00D82F7B"/>
    <w:rsid w:val="00D83562"/>
    <w:rsid w:val="00D835F9"/>
    <w:rsid w:val="00D83B52"/>
    <w:rsid w:val="00D83EEF"/>
    <w:rsid w:val="00D90508"/>
    <w:rsid w:val="00D912D3"/>
    <w:rsid w:val="00D92266"/>
    <w:rsid w:val="00D9262C"/>
    <w:rsid w:val="00D926D1"/>
    <w:rsid w:val="00D92874"/>
    <w:rsid w:val="00D9577F"/>
    <w:rsid w:val="00D962D7"/>
    <w:rsid w:val="00D97B41"/>
    <w:rsid w:val="00D97C60"/>
    <w:rsid w:val="00D97CFA"/>
    <w:rsid w:val="00DA0EAB"/>
    <w:rsid w:val="00DA466C"/>
    <w:rsid w:val="00DA5B31"/>
    <w:rsid w:val="00DA6342"/>
    <w:rsid w:val="00DA65FA"/>
    <w:rsid w:val="00DA7EB1"/>
    <w:rsid w:val="00DB3D40"/>
    <w:rsid w:val="00DB546D"/>
    <w:rsid w:val="00DB5EE9"/>
    <w:rsid w:val="00DB72C7"/>
    <w:rsid w:val="00DB7F45"/>
    <w:rsid w:val="00DC08AB"/>
    <w:rsid w:val="00DC0EA4"/>
    <w:rsid w:val="00DC23DA"/>
    <w:rsid w:val="00DC2A64"/>
    <w:rsid w:val="00DC5875"/>
    <w:rsid w:val="00DC5D58"/>
    <w:rsid w:val="00DC614B"/>
    <w:rsid w:val="00DC7868"/>
    <w:rsid w:val="00DD064F"/>
    <w:rsid w:val="00DD0BEF"/>
    <w:rsid w:val="00DD1893"/>
    <w:rsid w:val="00DD193C"/>
    <w:rsid w:val="00DD1953"/>
    <w:rsid w:val="00DD1FCB"/>
    <w:rsid w:val="00DD4C06"/>
    <w:rsid w:val="00DD5A80"/>
    <w:rsid w:val="00DD6655"/>
    <w:rsid w:val="00DD7450"/>
    <w:rsid w:val="00DD746B"/>
    <w:rsid w:val="00DD7A29"/>
    <w:rsid w:val="00DE10CC"/>
    <w:rsid w:val="00DE1B24"/>
    <w:rsid w:val="00DE5DB9"/>
    <w:rsid w:val="00DE732C"/>
    <w:rsid w:val="00DE74E6"/>
    <w:rsid w:val="00DF18D3"/>
    <w:rsid w:val="00DF1F9E"/>
    <w:rsid w:val="00DF2680"/>
    <w:rsid w:val="00DF2A8E"/>
    <w:rsid w:val="00DF303C"/>
    <w:rsid w:val="00DF3874"/>
    <w:rsid w:val="00DF4A89"/>
    <w:rsid w:val="00DF59E0"/>
    <w:rsid w:val="00DF5AC6"/>
    <w:rsid w:val="00DF7441"/>
    <w:rsid w:val="00E01A19"/>
    <w:rsid w:val="00E03AD4"/>
    <w:rsid w:val="00E04376"/>
    <w:rsid w:val="00E05073"/>
    <w:rsid w:val="00E06309"/>
    <w:rsid w:val="00E065E2"/>
    <w:rsid w:val="00E07DFC"/>
    <w:rsid w:val="00E07ED5"/>
    <w:rsid w:val="00E10A6F"/>
    <w:rsid w:val="00E13006"/>
    <w:rsid w:val="00E132D3"/>
    <w:rsid w:val="00E14AED"/>
    <w:rsid w:val="00E16EBC"/>
    <w:rsid w:val="00E22837"/>
    <w:rsid w:val="00E243A0"/>
    <w:rsid w:val="00E24904"/>
    <w:rsid w:val="00E25F2A"/>
    <w:rsid w:val="00E273D3"/>
    <w:rsid w:val="00E276BF"/>
    <w:rsid w:val="00E27897"/>
    <w:rsid w:val="00E33544"/>
    <w:rsid w:val="00E33BFA"/>
    <w:rsid w:val="00E33F32"/>
    <w:rsid w:val="00E351EB"/>
    <w:rsid w:val="00E35761"/>
    <w:rsid w:val="00E36F68"/>
    <w:rsid w:val="00E36FEF"/>
    <w:rsid w:val="00E408EF"/>
    <w:rsid w:val="00E414C3"/>
    <w:rsid w:val="00E41BD9"/>
    <w:rsid w:val="00E44071"/>
    <w:rsid w:val="00E50549"/>
    <w:rsid w:val="00E51661"/>
    <w:rsid w:val="00E516C4"/>
    <w:rsid w:val="00E536A5"/>
    <w:rsid w:val="00E612A9"/>
    <w:rsid w:val="00E613E3"/>
    <w:rsid w:val="00E626B7"/>
    <w:rsid w:val="00E64C48"/>
    <w:rsid w:val="00E668B5"/>
    <w:rsid w:val="00E66E72"/>
    <w:rsid w:val="00E67058"/>
    <w:rsid w:val="00E6741C"/>
    <w:rsid w:val="00E707D0"/>
    <w:rsid w:val="00E71B6C"/>
    <w:rsid w:val="00E7275F"/>
    <w:rsid w:val="00E72E0D"/>
    <w:rsid w:val="00E7304B"/>
    <w:rsid w:val="00E736EE"/>
    <w:rsid w:val="00E73A2B"/>
    <w:rsid w:val="00E73D18"/>
    <w:rsid w:val="00E74CE9"/>
    <w:rsid w:val="00E76F19"/>
    <w:rsid w:val="00E77569"/>
    <w:rsid w:val="00E80837"/>
    <w:rsid w:val="00E81EA0"/>
    <w:rsid w:val="00E81FE8"/>
    <w:rsid w:val="00E8232E"/>
    <w:rsid w:val="00E827CC"/>
    <w:rsid w:val="00E84DC3"/>
    <w:rsid w:val="00E86BD5"/>
    <w:rsid w:val="00E87285"/>
    <w:rsid w:val="00E91F48"/>
    <w:rsid w:val="00E9203D"/>
    <w:rsid w:val="00E92F07"/>
    <w:rsid w:val="00E94152"/>
    <w:rsid w:val="00E94FCA"/>
    <w:rsid w:val="00E96792"/>
    <w:rsid w:val="00EA084E"/>
    <w:rsid w:val="00EA1405"/>
    <w:rsid w:val="00EA1C6A"/>
    <w:rsid w:val="00EA2573"/>
    <w:rsid w:val="00EA2860"/>
    <w:rsid w:val="00EA2B85"/>
    <w:rsid w:val="00EA2D4D"/>
    <w:rsid w:val="00EA3183"/>
    <w:rsid w:val="00EA4A78"/>
    <w:rsid w:val="00EA5973"/>
    <w:rsid w:val="00EA5E04"/>
    <w:rsid w:val="00EA65B9"/>
    <w:rsid w:val="00EA6D77"/>
    <w:rsid w:val="00EA78F2"/>
    <w:rsid w:val="00EA792E"/>
    <w:rsid w:val="00EA7BC8"/>
    <w:rsid w:val="00EB06E6"/>
    <w:rsid w:val="00EB226A"/>
    <w:rsid w:val="00EB2A67"/>
    <w:rsid w:val="00EB2AFE"/>
    <w:rsid w:val="00EB3335"/>
    <w:rsid w:val="00EB5F75"/>
    <w:rsid w:val="00EB6BA9"/>
    <w:rsid w:val="00EB6EC6"/>
    <w:rsid w:val="00EB6F79"/>
    <w:rsid w:val="00EC06E7"/>
    <w:rsid w:val="00EC08F9"/>
    <w:rsid w:val="00EC0DBF"/>
    <w:rsid w:val="00EC1ECC"/>
    <w:rsid w:val="00EC2060"/>
    <w:rsid w:val="00EC2610"/>
    <w:rsid w:val="00EC3C73"/>
    <w:rsid w:val="00EC4C61"/>
    <w:rsid w:val="00EC6F3B"/>
    <w:rsid w:val="00ED0E79"/>
    <w:rsid w:val="00ED4FF3"/>
    <w:rsid w:val="00EE04A7"/>
    <w:rsid w:val="00EE2A3A"/>
    <w:rsid w:val="00EE649D"/>
    <w:rsid w:val="00EE64CE"/>
    <w:rsid w:val="00EE78EB"/>
    <w:rsid w:val="00EF0953"/>
    <w:rsid w:val="00EF0B3E"/>
    <w:rsid w:val="00EF533C"/>
    <w:rsid w:val="00EF66A0"/>
    <w:rsid w:val="00EF6CA4"/>
    <w:rsid w:val="00EF79A6"/>
    <w:rsid w:val="00F02E93"/>
    <w:rsid w:val="00F03323"/>
    <w:rsid w:val="00F05A17"/>
    <w:rsid w:val="00F05D3E"/>
    <w:rsid w:val="00F05D6A"/>
    <w:rsid w:val="00F06049"/>
    <w:rsid w:val="00F06D74"/>
    <w:rsid w:val="00F07883"/>
    <w:rsid w:val="00F07EA0"/>
    <w:rsid w:val="00F1023E"/>
    <w:rsid w:val="00F1165F"/>
    <w:rsid w:val="00F12DC5"/>
    <w:rsid w:val="00F137E6"/>
    <w:rsid w:val="00F1569D"/>
    <w:rsid w:val="00F17B5D"/>
    <w:rsid w:val="00F222CF"/>
    <w:rsid w:val="00F2233C"/>
    <w:rsid w:val="00F227F6"/>
    <w:rsid w:val="00F2359E"/>
    <w:rsid w:val="00F23966"/>
    <w:rsid w:val="00F24906"/>
    <w:rsid w:val="00F24D6D"/>
    <w:rsid w:val="00F25C5E"/>
    <w:rsid w:val="00F25D39"/>
    <w:rsid w:val="00F26F93"/>
    <w:rsid w:val="00F32398"/>
    <w:rsid w:val="00F32B71"/>
    <w:rsid w:val="00F32D33"/>
    <w:rsid w:val="00F3739D"/>
    <w:rsid w:val="00F3767F"/>
    <w:rsid w:val="00F410EF"/>
    <w:rsid w:val="00F4156C"/>
    <w:rsid w:val="00F41F85"/>
    <w:rsid w:val="00F4294E"/>
    <w:rsid w:val="00F430C5"/>
    <w:rsid w:val="00F43175"/>
    <w:rsid w:val="00F466B4"/>
    <w:rsid w:val="00F47E8A"/>
    <w:rsid w:val="00F50C26"/>
    <w:rsid w:val="00F527C3"/>
    <w:rsid w:val="00F53822"/>
    <w:rsid w:val="00F54B6B"/>
    <w:rsid w:val="00F553D8"/>
    <w:rsid w:val="00F558BC"/>
    <w:rsid w:val="00F560AE"/>
    <w:rsid w:val="00F560C0"/>
    <w:rsid w:val="00F573EE"/>
    <w:rsid w:val="00F57D82"/>
    <w:rsid w:val="00F6131B"/>
    <w:rsid w:val="00F61E18"/>
    <w:rsid w:val="00F62323"/>
    <w:rsid w:val="00F62F41"/>
    <w:rsid w:val="00F63868"/>
    <w:rsid w:val="00F64103"/>
    <w:rsid w:val="00F648CB"/>
    <w:rsid w:val="00F64E62"/>
    <w:rsid w:val="00F655B3"/>
    <w:rsid w:val="00F6600F"/>
    <w:rsid w:val="00F66926"/>
    <w:rsid w:val="00F6766A"/>
    <w:rsid w:val="00F676FF"/>
    <w:rsid w:val="00F73244"/>
    <w:rsid w:val="00F73283"/>
    <w:rsid w:val="00F753E8"/>
    <w:rsid w:val="00F75582"/>
    <w:rsid w:val="00F75AB5"/>
    <w:rsid w:val="00F75E77"/>
    <w:rsid w:val="00F802F9"/>
    <w:rsid w:val="00F809A2"/>
    <w:rsid w:val="00F82651"/>
    <w:rsid w:val="00F839F7"/>
    <w:rsid w:val="00F85B1B"/>
    <w:rsid w:val="00F863E7"/>
    <w:rsid w:val="00F8749A"/>
    <w:rsid w:val="00F87729"/>
    <w:rsid w:val="00F902A2"/>
    <w:rsid w:val="00F902C3"/>
    <w:rsid w:val="00F90C88"/>
    <w:rsid w:val="00F921B2"/>
    <w:rsid w:val="00F933B1"/>
    <w:rsid w:val="00F968D7"/>
    <w:rsid w:val="00F9726B"/>
    <w:rsid w:val="00FA04D6"/>
    <w:rsid w:val="00FA098E"/>
    <w:rsid w:val="00FA3AE8"/>
    <w:rsid w:val="00FA7536"/>
    <w:rsid w:val="00FA7C21"/>
    <w:rsid w:val="00FB1390"/>
    <w:rsid w:val="00FB1BC9"/>
    <w:rsid w:val="00FB2195"/>
    <w:rsid w:val="00FB2558"/>
    <w:rsid w:val="00FB2F54"/>
    <w:rsid w:val="00FB3F50"/>
    <w:rsid w:val="00FB62BD"/>
    <w:rsid w:val="00FB6EF6"/>
    <w:rsid w:val="00FC220F"/>
    <w:rsid w:val="00FC407B"/>
    <w:rsid w:val="00FC46FC"/>
    <w:rsid w:val="00FC4DFB"/>
    <w:rsid w:val="00FC56A3"/>
    <w:rsid w:val="00FC670D"/>
    <w:rsid w:val="00FC677B"/>
    <w:rsid w:val="00FC7530"/>
    <w:rsid w:val="00FC767A"/>
    <w:rsid w:val="00FD102C"/>
    <w:rsid w:val="00FD1A0D"/>
    <w:rsid w:val="00FD255D"/>
    <w:rsid w:val="00FD25AD"/>
    <w:rsid w:val="00FD5571"/>
    <w:rsid w:val="00FD62A4"/>
    <w:rsid w:val="00FD6FF7"/>
    <w:rsid w:val="00FE0A52"/>
    <w:rsid w:val="00FE17CA"/>
    <w:rsid w:val="00FE1873"/>
    <w:rsid w:val="00FE1D31"/>
    <w:rsid w:val="00FE50CF"/>
    <w:rsid w:val="00FE6DA6"/>
    <w:rsid w:val="00FF01AD"/>
    <w:rsid w:val="00FF12C8"/>
    <w:rsid w:val="00FF159E"/>
    <w:rsid w:val="00FF343B"/>
    <w:rsid w:val="00FF537B"/>
    <w:rsid w:val="00FF5A23"/>
    <w:rsid w:val="00FF5C50"/>
    <w:rsid w:val="00FF5F12"/>
    <w:rsid w:val="00FF6BCA"/>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E34"/>
    <w:rPr>
      <w:rFonts w:ascii="Tahoma" w:hAnsi="Tahoma" w:cs="Tahoma"/>
      <w:sz w:val="16"/>
      <w:szCs w:val="16"/>
    </w:rPr>
  </w:style>
  <w:style w:type="character" w:customStyle="1" w:styleId="BalloonTextChar">
    <w:name w:val="Balloon Text Char"/>
    <w:basedOn w:val="DefaultParagraphFont"/>
    <w:link w:val="BalloonText"/>
    <w:uiPriority w:val="99"/>
    <w:semiHidden/>
    <w:rsid w:val="00B13E34"/>
    <w:rPr>
      <w:rFonts w:ascii="Tahoma" w:hAnsi="Tahoma" w:cs="Tahoma"/>
      <w:sz w:val="16"/>
      <w:szCs w:val="16"/>
    </w:rPr>
  </w:style>
  <w:style w:type="paragraph" w:styleId="ListParagraph">
    <w:name w:val="List Paragraph"/>
    <w:basedOn w:val="Normal"/>
    <w:uiPriority w:val="34"/>
    <w:qFormat/>
    <w:rsid w:val="00554FB4"/>
    <w:pPr>
      <w:ind w:left="720"/>
      <w:contextualSpacing/>
    </w:pPr>
  </w:style>
  <w:style w:type="character" w:styleId="Hyperlink">
    <w:name w:val="Hyperlink"/>
    <w:basedOn w:val="DefaultParagraphFont"/>
    <w:uiPriority w:val="99"/>
    <w:unhideWhenUsed/>
    <w:rsid w:val="00AE2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E34"/>
    <w:rPr>
      <w:rFonts w:ascii="Tahoma" w:hAnsi="Tahoma" w:cs="Tahoma"/>
      <w:sz w:val="16"/>
      <w:szCs w:val="16"/>
    </w:rPr>
  </w:style>
  <w:style w:type="character" w:customStyle="1" w:styleId="BalloonTextChar">
    <w:name w:val="Balloon Text Char"/>
    <w:basedOn w:val="DefaultParagraphFont"/>
    <w:link w:val="BalloonText"/>
    <w:uiPriority w:val="99"/>
    <w:semiHidden/>
    <w:rsid w:val="00B13E34"/>
    <w:rPr>
      <w:rFonts w:ascii="Tahoma" w:hAnsi="Tahoma" w:cs="Tahoma"/>
      <w:sz w:val="16"/>
      <w:szCs w:val="16"/>
    </w:rPr>
  </w:style>
  <w:style w:type="paragraph" w:styleId="ListParagraph">
    <w:name w:val="List Paragraph"/>
    <w:basedOn w:val="Normal"/>
    <w:uiPriority w:val="34"/>
    <w:qFormat/>
    <w:rsid w:val="00554FB4"/>
    <w:pPr>
      <w:ind w:left="720"/>
      <w:contextualSpacing/>
    </w:pPr>
  </w:style>
  <w:style w:type="character" w:styleId="Hyperlink">
    <w:name w:val="Hyperlink"/>
    <w:basedOn w:val="DefaultParagraphFont"/>
    <w:uiPriority w:val="99"/>
    <w:unhideWhenUsed/>
    <w:rsid w:val="00AE2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S:\Green%20Cards\Green%20Card%20Request%20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Martin</dc:creator>
  <cp:lastModifiedBy>vanessa powell</cp:lastModifiedBy>
  <cp:revision>3</cp:revision>
  <cp:lastPrinted>2019-03-06T10:55:00Z</cp:lastPrinted>
  <dcterms:created xsi:type="dcterms:W3CDTF">2020-11-05T09:36:00Z</dcterms:created>
  <dcterms:modified xsi:type="dcterms:W3CDTF">2020-11-05T11:09:00Z</dcterms:modified>
</cp:coreProperties>
</file>